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E4" w:rsidRPr="0042074D" w:rsidRDefault="001E78E4">
      <w:pPr>
        <w:rPr>
          <w:rFonts w:ascii="Arial" w:hAnsi="Arial" w:cs="Arial"/>
          <w:sz w:val="18"/>
          <w:szCs w:val="18"/>
        </w:rPr>
      </w:pPr>
    </w:p>
    <w:p w:rsidR="006D46F8" w:rsidRPr="0042074D" w:rsidRDefault="006D46F8" w:rsidP="006D46F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42074D">
        <w:rPr>
          <w:rFonts w:ascii="Arial" w:hAnsi="Arial" w:cs="Arial"/>
          <w:b/>
          <w:sz w:val="18"/>
          <w:szCs w:val="18"/>
          <w:lang w:val="es-ES_tradnl"/>
        </w:rPr>
        <w:t>PLAN DE DESARROLLO CURRICULAR – ESTRUCTURA DEL P.D.C.</w:t>
      </w:r>
    </w:p>
    <w:p w:rsidR="00DF2AFB" w:rsidRPr="0042074D" w:rsidRDefault="002B66B3" w:rsidP="00DF2AF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42074D">
        <w:rPr>
          <w:rFonts w:ascii="Arial" w:hAnsi="Arial" w:cs="Arial"/>
          <w:b/>
          <w:sz w:val="18"/>
          <w:szCs w:val="18"/>
          <w:lang w:val="es-ES_tradnl"/>
        </w:rPr>
        <w:t>ADAPTACION CURRICULAR</w:t>
      </w:r>
      <w:r w:rsidR="00185C16" w:rsidRPr="0042074D">
        <w:rPr>
          <w:rFonts w:ascii="Arial" w:hAnsi="Arial" w:cs="Arial"/>
          <w:b/>
          <w:bCs/>
          <w:sz w:val="18"/>
          <w:szCs w:val="18"/>
          <w:lang w:val="es-ES"/>
        </w:rPr>
        <w:t xml:space="preserve">  </w:t>
      </w:r>
    </w:p>
    <w:p w:rsidR="006D46F8" w:rsidRPr="0042074D" w:rsidRDefault="006D46F8" w:rsidP="00DF2AF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es-ES"/>
        </w:rPr>
      </w:pPr>
      <w:r w:rsidRPr="0042074D">
        <w:rPr>
          <w:rFonts w:ascii="Arial" w:hAnsi="Arial" w:cs="Arial"/>
          <w:b/>
          <w:bCs/>
          <w:sz w:val="18"/>
          <w:szCs w:val="18"/>
          <w:lang w:val="es-ES"/>
        </w:rPr>
        <w:t>ATOS REFERENCIALES</w:t>
      </w:r>
    </w:p>
    <w:p w:rsidR="00DF2AFB" w:rsidRPr="0042074D" w:rsidRDefault="00DF2AFB" w:rsidP="00DF2AF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page" w:horzAnchor="page" w:tblpX="3511" w:tblpY="3316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2AFB" w:rsidRPr="0042074D" w:rsidTr="00DF2AFB">
        <w:tc>
          <w:tcPr>
            <w:tcW w:w="7225" w:type="dxa"/>
          </w:tcPr>
          <w:p w:rsidR="00DF2AFB" w:rsidRPr="0042074D" w:rsidRDefault="00DF2AFB" w:rsidP="00AF5B30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DISTRITO EDUCATIVO:          </w:t>
            </w:r>
          </w:p>
        </w:tc>
      </w:tr>
      <w:tr w:rsidR="00DF2AFB" w:rsidRPr="0042074D" w:rsidTr="00DF2AFB">
        <w:tc>
          <w:tcPr>
            <w:tcW w:w="7225" w:type="dxa"/>
          </w:tcPr>
          <w:p w:rsidR="00DF2AFB" w:rsidRPr="0042074D" w:rsidRDefault="00DF2AFB" w:rsidP="00AF5B30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UNIDAD EDUCATIVA:             </w:t>
            </w:r>
          </w:p>
        </w:tc>
      </w:tr>
      <w:tr w:rsidR="00DF2AFB" w:rsidRPr="0042074D" w:rsidTr="00DF2AFB">
        <w:tc>
          <w:tcPr>
            <w:tcW w:w="7225" w:type="dxa"/>
          </w:tcPr>
          <w:p w:rsidR="00DF2AFB" w:rsidRPr="0042074D" w:rsidRDefault="00DF2AFB" w:rsidP="00DF2AFB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ÁREA:                                      </w:t>
            </w:r>
            <w:r w:rsidRPr="0042074D">
              <w:rPr>
                <w:rFonts w:ascii="Arial" w:eastAsia="Arial" w:hAnsi="Arial" w:cs="Arial"/>
                <w:b/>
                <w:color w:val="5B9BD5" w:themeColor="accent1"/>
                <w:sz w:val="18"/>
                <w:szCs w:val="18"/>
              </w:rPr>
              <w:t>Comunicación y Lenguajes.</w:t>
            </w:r>
          </w:p>
        </w:tc>
      </w:tr>
      <w:tr w:rsidR="00DF2AFB" w:rsidRPr="0042074D" w:rsidTr="00DF2AFB">
        <w:tc>
          <w:tcPr>
            <w:tcW w:w="7225" w:type="dxa"/>
          </w:tcPr>
          <w:p w:rsidR="00DF2AFB" w:rsidRPr="0042074D" w:rsidRDefault="00DF2AFB" w:rsidP="00DF2AFB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TRIMESTRE:                            Primero</w:t>
            </w:r>
          </w:p>
        </w:tc>
      </w:tr>
      <w:tr w:rsidR="00DF2AFB" w:rsidRPr="0042074D" w:rsidTr="00DF2AFB">
        <w:tc>
          <w:tcPr>
            <w:tcW w:w="7225" w:type="dxa"/>
          </w:tcPr>
          <w:p w:rsidR="00DF2AFB" w:rsidRPr="0042074D" w:rsidRDefault="00DF2AFB" w:rsidP="00DF2AFB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AÑO DE ESCOLARIDAD:       </w:t>
            </w:r>
            <w:r w:rsidR="003B3A39" w:rsidRPr="0042074D">
              <w:rPr>
                <w:rFonts w:ascii="Arial" w:eastAsia="Arial" w:hAnsi="Arial" w:cs="Arial"/>
                <w:sz w:val="18"/>
                <w:szCs w:val="18"/>
              </w:rPr>
              <w:t>segundo de secundaria</w:t>
            </w:r>
          </w:p>
        </w:tc>
      </w:tr>
      <w:tr w:rsidR="00DF2AFB" w:rsidRPr="0042074D" w:rsidTr="00DF2AFB">
        <w:tc>
          <w:tcPr>
            <w:tcW w:w="7225" w:type="dxa"/>
          </w:tcPr>
          <w:p w:rsidR="00DF2AFB" w:rsidRPr="0042074D" w:rsidRDefault="00DF2AFB" w:rsidP="00AF5B30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DOCENTE:                               .</w:t>
            </w:r>
          </w:p>
        </w:tc>
      </w:tr>
      <w:tr w:rsidR="00DF2AFB" w:rsidRPr="0042074D" w:rsidTr="00DF2AFB">
        <w:tc>
          <w:tcPr>
            <w:tcW w:w="7225" w:type="dxa"/>
          </w:tcPr>
          <w:p w:rsidR="00DF2AFB" w:rsidRPr="0042074D" w:rsidRDefault="00DF2AFB" w:rsidP="00DF2AFB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MODALIDAD</w:t>
            </w: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                          Presencial.</w:t>
            </w:r>
          </w:p>
        </w:tc>
      </w:tr>
      <w:tr w:rsidR="00ED1EA8" w:rsidRPr="0042074D" w:rsidTr="00DF2AFB">
        <w:tc>
          <w:tcPr>
            <w:tcW w:w="7225" w:type="dxa"/>
          </w:tcPr>
          <w:p w:rsidR="00ED1EA8" w:rsidRPr="0042074D" w:rsidRDefault="00ED1EA8" w:rsidP="00ED1EA8">
            <w:pPr>
              <w:tabs>
                <w:tab w:val="center" w:pos="3504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ESTUDIANTE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Trastorno del Espectro Autistas</w:t>
            </w:r>
          </w:p>
        </w:tc>
      </w:tr>
    </w:tbl>
    <w:p w:rsidR="00DF2AFB" w:rsidRPr="0042074D" w:rsidRDefault="00DF2AFB" w:rsidP="00DF2AF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DF2AFB" w:rsidRPr="0042074D" w:rsidRDefault="00DF2AFB" w:rsidP="00185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6D46F8" w:rsidRPr="0042074D" w:rsidRDefault="006D46F8" w:rsidP="00185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s-ES"/>
        </w:rPr>
      </w:pPr>
      <w:bookmarkStart w:id="0" w:name="_GoBack"/>
      <w:bookmarkEnd w:id="0"/>
    </w:p>
    <w:p w:rsidR="00DB4ABC" w:rsidRPr="0042074D" w:rsidRDefault="00DB4ABC" w:rsidP="00185C16">
      <w:pPr>
        <w:rPr>
          <w:rFonts w:ascii="Arial" w:eastAsia="Arial" w:hAnsi="Arial" w:cs="Arial"/>
          <w:b/>
          <w:sz w:val="18"/>
          <w:szCs w:val="18"/>
        </w:rPr>
      </w:pPr>
    </w:p>
    <w:p w:rsidR="00DB4ABC" w:rsidRPr="0042074D" w:rsidRDefault="00DB4ABC" w:rsidP="00185C16">
      <w:pPr>
        <w:rPr>
          <w:rFonts w:ascii="Arial" w:eastAsia="Arial" w:hAnsi="Arial" w:cs="Arial"/>
          <w:b/>
          <w:sz w:val="18"/>
          <w:szCs w:val="18"/>
        </w:rPr>
      </w:pPr>
    </w:p>
    <w:p w:rsidR="00DB4ABC" w:rsidRPr="0042074D" w:rsidRDefault="00DB4ABC" w:rsidP="00185C16">
      <w:pPr>
        <w:rPr>
          <w:rFonts w:ascii="Arial" w:eastAsia="Arial" w:hAnsi="Arial" w:cs="Arial"/>
          <w:b/>
          <w:sz w:val="18"/>
          <w:szCs w:val="18"/>
        </w:rPr>
      </w:pPr>
    </w:p>
    <w:p w:rsidR="00DB4ABC" w:rsidRPr="0042074D" w:rsidRDefault="00DB4ABC" w:rsidP="00185C16">
      <w:pPr>
        <w:rPr>
          <w:rFonts w:ascii="Arial" w:eastAsia="Arial" w:hAnsi="Arial" w:cs="Arial"/>
          <w:b/>
          <w:sz w:val="18"/>
          <w:szCs w:val="18"/>
        </w:rPr>
      </w:pPr>
    </w:p>
    <w:p w:rsidR="006D46F8" w:rsidRPr="0042074D" w:rsidRDefault="00185C16" w:rsidP="00185C16">
      <w:pPr>
        <w:rPr>
          <w:rFonts w:ascii="Arial" w:hAnsi="Arial" w:cs="Arial"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 xml:space="preserve">     </w:t>
      </w:r>
      <w:r w:rsidR="006D46F8" w:rsidRPr="0042074D">
        <w:rPr>
          <w:rFonts w:ascii="Arial" w:eastAsia="Arial" w:hAnsi="Arial" w:cs="Arial"/>
          <w:b/>
          <w:sz w:val="18"/>
          <w:szCs w:val="18"/>
        </w:rPr>
        <w:t>TIEMPO:</w:t>
      </w:r>
      <w:r w:rsidR="006D46F8" w:rsidRPr="0042074D">
        <w:rPr>
          <w:rFonts w:ascii="Arial" w:eastAsia="Arial" w:hAnsi="Arial" w:cs="Arial"/>
          <w:sz w:val="18"/>
          <w:szCs w:val="18"/>
        </w:rPr>
        <w:t xml:space="preserve">                    </w:t>
      </w:r>
      <w:r w:rsidR="00DB4ABC" w:rsidRPr="0042074D">
        <w:rPr>
          <w:rFonts w:ascii="Arial" w:eastAsia="Arial" w:hAnsi="Arial" w:cs="Arial"/>
          <w:sz w:val="18"/>
          <w:szCs w:val="18"/>
        </w:rPr>
        <w:t xml:space="preserve">               </w:t>
      </w:r>
      <w:r w:rsidR="00FC117B" w:rsidRPr="0042074D">
        <w:rPr>
          <w:rFonts w:ascii="Arial" w:eastAsia="Arial" w:hAnsi="Arial" w:cs="Arial"/>
          <w:sz w:val="18"/>
          <w:szCs w:val="18"/>
        </w:rPr>
        <w:t>Del 14 de junio al 20 de agosto</w:t>
      </w:r>
      <w:r w:rsidR="00DB4ABC" w:rsidRPr="0042074D">
        <w:rPr>
          <w:rFonts w:ascii="Arial" w:eastAsia="Arial" w:hAnsi="Arial" w:cs="Arial"/>
          <w:sz w:val="18"/>
          <w:szCs w:val="18"/>
        </w:rPr>
        <w:t xml:space="preserve"> 2024</w:t>
      </w:r>
    </w:p>
    <w:p w:rsidR="006D46F8" w:rsidRPr="0042074D" w:rsidRDefault="006D46F8" w:rsidP="006D46F8">
      <w:pPr>
        <w:rPr>
          <w:rFonts w:ascii="Arial" w:hAnsi="Arial" w:cs="Arial"/>
          <w:sz w:val="18"/>
          <w:szCs w:val="18"/>
        </w:rPr>
      </w:pPr>
    </w:p>
    <w:p w:rsidR="00FA5D2B" w:rsidRPr="0042074D" w:rsidRDefault="006D46F8" w:rsidP="000A3E82">
      <w:pPr>
        <w:rPr>
          <w:rFonts w:ascii="Arial" w:hAnsi="Arial" w:cs="Arial"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>Objetivo holístico</w:t>
      </w:r>
      <w:r w:rsidRPr="0042074D">
        <w:rPr>
          <w:rFonts w:ascii="Arial" w:eastAsia="Arial" w:hAnsi="Arial" w:cs="Arial"/>
          <w:sz w:val="18"/>
          <w:szCs w:val="18"/>
        </w:rPr>
        <w:t xml:space="preserve">: </w:t>
      </w:r>
      <w:r w:rsidR="00FC117B" w:rsidRPr="0042074D">
        <w:rPr>
          <w:rFonts w:ascii="Arial" w:eastAsia="Arial" w:hAnsi="Arial" w:cs="Arial"/>
          <w:sz w:val="18"/>
          <w:szCs w:val="18"/>
        </w:rPr>
        <w:t>Desarrollamos los valores de respeto y reciprocidad, a través del estudio de los diversos tipos de comunicación, literatura Pre-colonial y el uso adecuado de las mayúsculas y las reglas generales de acentuación así como la lectura, comprensión y apropiación de los conten</w:t>
      </w:r>
      <w:r w:rsidR="00351663">
        <w:rPr>
          <w:rFonts w:ascii="Arial" w:eastAsia="Arial" w:hAnsi="Arial" w:cs="Arial"/>
          <w:sz w:val="18"/>
          <w:szCs w:val="18"/>
        </w:rPr>
        <w:t>idos desarrollados, a través de</w:t>
      </w:r>
      <w:r w:rsidR="00FC117B" w:rsidRPr="0042074D">
        <w:rPr>
          <w:rFonts w:ascii="Arial" w:eastAsia="Arial" w:hAnsi="Arial" w:cs="Arial"/>
          <w:sz w:val="18"/>
          <w:szCs w:val="18"/>
        </w:rPr>
        <w:t>l producción de textos literarios y no literarios, para promover los valores sociocomunitarios en el contexto.</w:t>
      </w:r>
      <w:r w:rsidR="00FC117B" w:rsidRPr="0042074D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900935" w:rsidRPr="0042074D" w:rsidRDefault="00900935" w:rsidP="006D46F8">
      <w:pPr>
        <w:spacing w:line="274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683"/>
        <w:gridCol w:w="2126"/>
        <w:gridCol w:w="3686"/>
        <w:gridCol w:w="3260"/>
      </w:tblGrid>
      <w:tr w:rsidR="002B66B3" w:rsidRPr="0042074D" w:rsidTr="002B66B3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B66B3" w:rsidRPr="0042074D" w:rsidRDefault="002B66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CAMPOS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B66B3" w:rsidRPr="0042074D" w:rsidRDefault="002B66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ÁREAS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B66B3" w:rsidRPr="0042074D" w:rsidRDefault="002B66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CONTENIDO</w:t>
            </w:r>
            <w:r w:rsidRPr="0042074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PRIORIZADO</w:t>
            </w:r>
          </w:p>
        </w:tc>
      </w:tr>
      <w:tr w:rsidR="002B66B3" w:rsidRPr="0042074D" w:rsidTr="00FC117B">
        <w:trPr>
          <w:trHeight w:val="91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B3" w:rsidRPr="0042074D" w:rsidRDefault="002B66B3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COMUNIDAD Y SOCIEDAD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3" w:rsidRPr="0042074D" w:rsidRDefault="002B66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2B66B3" w:rsidRPr="0042074D" w:rsidRDefault="002B66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6B3" w:rsidRPr="0042074D" w:rsidRDefault="002B66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6B3" w:rsidRPr="0042074D" w:rsidRDefault="002B66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7B" w:rsidRPr="0042074D" w:rsidRDefault="00FC117B" w:rsidP="00FC117B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La leyenda y el mito: origen y diferencias </w:t>
            </w:r>
          </w:p>
          <w:p w:rsidR="002B66B3" w:rsidRPr="0042074D" w:rsidRDefault="00FC117B" w:rsidP="00FC117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Uso de mayúsculas</w:t>
            </w:r>
          </w:p>
        </w:tc>
      </w:tr>
      <w:tr w:rsidR="002B66B3" w:rsidRPr="0042074D" w:rsidTr="002B66B3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B66B3" w:rsidRPr="0042074D" w:rsidRDefault="002B66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ESTRATEGIAS METODOLÓGICAS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B66B3" w:rsidRPr="0042074D" w:rsidRDefault="002B66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B66B3" w:rsidRPr="0042074D" w:rsidRDefault="002B66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PRODUCTO/S</w:t>
            </w:r>
          </w:p>
        </w:tc>
      </w:tr>
      <w:tr w:rsidR="002B66B3" w:rsidRPr="0042074D" w:rsidTr="002B66B3">
        <w:trPr>
          <w:trHeight w:val="1417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3" w:rsidRPr="0042074D" w:rsidRDefault="002B66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PRACTICA</w:t>
            </w:r>
          </w:p>
          <w:p w:rsidR="009E783C" w:rsidRPr="0042074D" w:rsidRDefault="00FC11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Conversando sobre los problemas sociales de nuestro entorno</w:t>
            </w: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2B66B3" w:rsidRPr="0042074D" w:rsidRDefault="002B66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TEORICA</w:t>
            </w:r>
          </w:p>
          <w:p w:rsidR="009E783C" w:rsidRPr="0042074D" w:rsidRDefault="0078258C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Establece diferencias entre los textos narrativos: mito y leyenda</w:t>
            </w:r>
            <w:r w:rsidR="00FA5D2B" w:rsidRPr="0042074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B66B3" w:rsidRPr="0042074D" w:rsidRDefault="002B66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VALORACION</w:t>
            </w:r>
          </w:p>
          <w:p w:rsidR="002B66B3" w:rsidRPr="0042074D" w:rsidRDefault="009E78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sz w:val="18"/>
                <w:szCs w:val="18"/>
              </w:rPr>
              <w:t xml:space="preserve">Reflexionamos sobre </w:t>
            </w:r>
            <w:r w:rsidRPr="004207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 lenguaje en la vida diaria </w:t>
            </w:r>
          </w:p>
          <w:p w:rsidR="002B66B3" w:rsidRPr="0042074D" w:rsidRDefault="002B66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PRODUCCION</w:t>
            </w:r>
          </w:p>
          <w:p w:rsidR="002B66B3" w:rsidRPr="0042074D" w:rsidRDefault="009E783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Creamos una sopa de letras con las características de la literatura y géneros literarios.</w:t>
            </w:r>
          </w:p>
          <w:p w:rsidR="009E783C" w:rsidRPr="0042074D" w:rsidRDefault="009E783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9E783C" w:rsidRPr="0042074D" w:rsidRDefault="009E78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3" w:rsidRPr="0042074D" w:rsidRDefault="002B66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SER</w:t>
            </w:r>
          </w:p>
          <w:p w:rsidR="00FA5D2B" w:rsidRPr="0042074D" w:rsidRDefault="00FA5D2B" w:rsidP="00FA5D2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Cs/>
                <w:sz w:val="18"/>
                <w:szCs w:val="18"/>
              </w:rPr>
              <w:t xml:space="preserve">El estudiante respeta la opinión </w:t>
            </w:r>
          </w:p>
          <w:p w:rsidR="002B66B3" w:rsidRPr="0042074D" w:rsidRDefault="00FA5D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Cs/>
                <w:sz w:val="18"/>
                <w:szCs w:val="18"/>
              </w:rPr>
              <w:t xml:space="preserve">de sus compañeros, aunque no las comparta. </w:t>
            </w:r>
          </w:p>
          <w:p w:rsidR="002B66B3" w:rsidRPr="0042074D" w:rsidRDefault="002B66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SABER</w:t>
            </w:r>
          </w:p>
          <w:p w:rsidR="009E783C" w:rsidRPr="0042074D" w:rsidRDefault="009E78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Utilizamos el texto de aprendizaje para analizar las funciones del lenguaje </w:t>
            </w:r>
          </w:p>
          <w:p w:rsidR="002B66B3" w:rsidRPr="0042074D" w:rsidRDefault="002B66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HACER</w:t>
            </w:r>
          </w:p>
          <w:p w:rsidR="009E783C" w:rsidRPr="0042074D" w:rsidRDefault="009E78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color w:val="0D0D0D" w:themeColor="text1" w:themeTint="F2"/>
                <w:sz w:val="18"/>
                <w:szCs w:val="18"/>
              </w:rPr>
              <w:t xml:space="preserve">El estudiante redacta textos  con diferentes propósitos, aplicando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>de manera coherente el uso de la gramática</w:t>
            </w:r>
            <w:r w:rsidR="00900935" w:rsidRPr="00420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2B66B3" w:rsidRPr="0042074D" w:rsidRDefault="009E78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DECIDIR </w:t>
            </w:r>
          </w:p>
          <w:p w:rsidR="009E783C" w:rsidRPr="0042074D" w:rsidRDefault="009E783C" w:rsidP="009E783C">
            <w:pPr>
              <w:ind w:left="112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estudiante revaloriza las expresiones literarias y culturales para apreciarlas e insertarlas a otros contextos. </w:t>
            </w: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2B66B3" w:rsidRPr="0042074D" w:rsidRDefault="002B66B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3" w:rsidRPr="0042074D" w:rsidRDefault="002B66B3">
            <w:pPr>
              <w:pStyle w:val="Default"/>
              <w:spacing w:line="256" w:lineRule="auto"/>
              <w:jc w:val="both"/>
              <w:rPr>
                <w:rFonts w:eastAsia="Calibri"/>
                <w:color w:val="auto"/>
                <w:sz w:val="18"/>
                <w:szCs w:val="18"/>
                <w:lang w:val="es-BO"/>
              </w:rPr>
            </w:pPr>
          </w:p>
          <w:p w:rsidR="002B66B3" w:rsidRPr="0042074D" w:rsidRDefault="002B66B3">
            <w:pPr>
              <w:pStyle w:val="Default"/>
              <w:spacing w:line="256" w:lineRule="auto"/>
              <w:jc w:val="both"/>
              <w:rPr>
                <w:sz w:val="18"/>
                <w:szCs w:val="18"/>
              </w:rPr>
            </w:pPr>
            <w:r w:rsidRPr="0042074D">
              <w:rPr>
                <w:sz w:val="18"/>
                <w:szCs w:val="18"/>
              </w:rPr>
              <w:t xml:space="preserve">Comprende </w:t>
            </w:r>
            <w:r w:rsidR="00EE5319" w:rsidRPr="0042074D">
              <w:rPr>
                <w:sz w:val="18"/>
                <w:szCs w:val="18"/>
              </w:rPr>
              <w:t>texto corto</w:t>
            </w:r>
            <w:r w:rsidRPr="0042074D">
              <w:rPr>
                <w:sz w:val="18"/>
                <w:szCs w:val="18"/>
              </w:rPr>
              <w:t xml:space="preserve"> relacionándolos con su experiencia. </w:t>
            </w:r>
          </w:p>
          <w:p w:rsidR="009E783C" w:rsidRPr="0042074D" w:rsidRDefault="002B66B3" w:rsidP="009E783C">
            <w:pPr>
              <w:pStyle w:val="Default"/>
              <w:spacing w:line="256" w:lineRule="auto"/>
              <w:jc w:val="both"/>
              <w:rPr>
                <w:sz w:val="18"/>
                <w:szCs w:val="18"/>
              </w:rPr>
            </w:pPr>
            <w:r w:rsidRPr="0042074D">
              <w:rPr>
                <w:sz w:val="18"/>
                <w:szCs w:val="18"/>
              </w:rPr>
              <w:t>Escrib</w:t>
            </w:r>
            <w:r w:rsidR="00FA5D2B" w:rsidRPr="0042074D">
              <w:rPr>
                <w:sz w:val="18"/>
                <w:szCs w:val="18"/>
              </w:rPr>
              <w:t xml:space="preserve">e textos, utilizando el código </w:t>
            </w:r>
            <w:r w:rsidR="009E783C" w:rsidRPr="0042074D">
              <w:rPr>
                <w:sz w:val="18"/>
                <w:szCs w:val="18"/>
              </w:rPr>
              <w:t>pictográfico</w:t>
            </w:r>
            <w:r w:rsidRPr="0042074D">
              <w:rPr>
                <w:sz w:val="18"/>
                <w:szCs w:val="18"/>
              </w:rPr>
              <w:t>.</w:t>
            </w:r>
          </w:p>
          <w:p w:rsidR="009E783C" w:rsidRPr="0042074D" w:rsidRDefault="009E783C" w:rsidP="009E783C">
            <w:pPr>
              <w:pStyle w:val="Default"/>
              <w:spacing w:line="256" w:lineRule="auto"/>
              <w:jc w:val="both"/>
              <w:rPr>
                <w:sz w:val="18"/>
                <w:szCs w:val="18"/>
              </w:rPr>
            </w:pPr>
          </w:p>
          <w:p w:rsidR="003A7D29" w:rsidRPr="0042074D" w:rsidRDefault="009E783C" w:rsidP="009E783C">
            <w:pPr>
              <w:pStyle w:val="Default"/>
              <w:spacing w:line="256" w:lineRule="auto"/>
              <w:jc w:val="both"/>
              <w:rPr>
                <w:rFonts w:eastAsia="Arial"/>
                <w:color w:val="0D0D0D" w:themeColor="text1" w:themeTint="F2"/>
                <w:sz w:val="18"/>
                <w:szCs w:val="18"/>
              </w:rPr>
            </w:pPr>
            <w:r w:rsidRPr="0042074D">
              <w:rPr>
                <w:rFonts w:eastAsia="Arial"/>
                <w:sz w:val="18"/>
                <w:szCs w:val="18"/>
              </w:rPr>
              <w:t xml:space="preserve">El estudiante analiza y </w:t>
            </w:r>
            <w:r w:rsidRPr="0042074D">
              <w:rPr>
                <w:rFonts w:eastAsia="Arial"/>
                <w:color w:val="0D0D0D" w:themeColor="text1" w:themeTint="F2"/>
                <w:sz w:val="18"/>
                <w:szCs w:val="18"/>
              </w:rPr>
              <w:t>comprende las funciones del lenguaje</w:t>
            </w:r>
          </w:p>
          <w:p w:rsidR="003A7D29" w:rsidRPr="0042074D" w:rsidRDefault="003A7D29" w:rsidP="009E783C">
            <w:pPr>
              <w:pStyle w:val="Default"/>
              <w:spacing w:line="256" w:lineRule="auto"/>
              <w:jc w:val="both"/>
              <w:rPr>
                <w:rFonts w:eastAsia="Arial"/>
                <w:color w:val="5B9BD5" w:themeColor="accent1"/>
                <w:sz w:val="18"/>
                <w:szCs w:val="18"/>
              </w:rPr>
            </w:pPr>
          </w:p>
          <w:p w:rsidR="003A7D29" w:rsidRPr="0042074D" w:rsidRDefault="003A7D29" w:rsidP="003A7D29">
            <w:pPr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="00EE5319" w:rsidRPr="0042074D">
              <w:rPr>
                <w:rFonts w:ascii="Arial" w:eastAsia="Arial" w:hAnsi="Arial" w:cs="Arial"/>
                <w:sz w:val="18"/>
                <w:szCs w:val="18"/>
              </w:rPr>
              <w:t>flexionamos en base a preguntas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problematizadoras, sobre el aporte de las técnicas de estudio en el aprendizaje. </w:t>
            </w:r>
          </w:p>
          <w:p w:rsidR="003A7D29" w:rsidRPr="0042074D" w:rsidRDefault="003A7D29" w:rsidP="009E783C">
            <w:pPr>
              <w:pStyle w:val="Default"/>
              <w:spacing w:line="256" w:lineRule="auto"/>
              <w:jc w:val="both"/>
              <w:rPr>
                <w:sz w:val="18"/>
                <w:szCs w:val="18"/>
                <w:lang w:val="es-BO"/>
              </w:rPr>
            </w:pPr>
          </w:p>
          <w:p w:rsidR="00185C16" w:rsidRPr="0042074D" w:rsidRDefault="00185C16" w:rsidP="005C324B">
            <w:pPr>
              <w:ind w:left="16"/>
              <w:rPr>
                <w:rFonts w:ascii="Arial" w:eastAsia="Arial" w:hAnsi="Arial" w:cs="Arial"/>
                <w:sz w:val="18"/>
                <w:szCs w:val="18"/>
              </w:rPr>
            </w:pPr>
          </w:p>
          <w:p w:rsidR="005C324B" w:rsidRPr="0042074D" w:rsidRDefault="005C324B" w:rsidP="005C324B">
            <w:pPr>
              <w:ind w:left="1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Participación comprometida en actividades en las que se evite toda forma de discriminación</w:t>
            </w:r>
          </w:p>
        </w:tc>
      </w:tr>
      <w:tr w:rsidR="002B66B3" w:rsidRPr="0042074D" w:rsidTr="002B66B3"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B66B3" w:rsidRPr="0042074D" w:rsidRDefault="002B66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MATERIALES EDUCATIVOS</w:t>
            </w:r>
          </w:p>
        </w:tc>
      </w:tr>
      <w:tr w:rsidR="002B66B3" w:rsidRPr="0042074D" w:rsidTr="002B66B3"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3" w:rsidRPr="0042074D" w:rsidRDefault="00900935" w:rsidP="00900935">
            <w:pPr>
              <w:ind w:left="9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Celulares, Carpetas, Archivadores, Colores, Marcadores</w:t>
            </w:r>
            <w:r w:rsidRPr="0042074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, </w:t>
            </w:r>
            <w:r w:rsidRPr="0042074D">
              <w:rPr>
                <w:rFonts w:ascii="Arial" w:hAnsi="Arial" w:cs="Arial"/>
                <w:sz w:val="18"/>
                <w:szCs w:val="18"/>
                <w:lang w:val="es-ES"/>
              </w:rPr>
              <w:t>diccionario.</w:t>
            </w:r>
          </w:p>
        </w:tc>
      </w:tr>
    </w:tbl>
    <w:p w:rsidR="00F86BA6" w:rsidRPr="0042074D" w:rsidRDefault="00F86BA6" w:rsidP="006D46F8">
      <w:pPr>
        <w:rPr>
          <w:rFonts w:ascii="Arial" w:hAnsi="Arial" w:cs="Arial"/>
          <w:sz w:val="18"/>
          <w:szCs w:val="18"/>
        </w:rPr>
      </w:pPr>
    </w:p>
    <w:p w:rsidR="00185C16" w:rsidRPr="0042074D" w:rsidRDefault="00185C16" w:rsidP="00185C16">
      <w:pPr>
        <w:rPr>
          <w:rFonts w:ascii="Arial" w:hAnsi="Arial" w:cs="Arial"/>
          <w:sz w:val="18"/>
          <w:szCs w:val="18"/>
          <w:lang w:val="es-ES"/>
        </w:rPr>
      </w:pPr>
    </w:p>
    <w:p w:rsidR="00AC28B8" w:rsidRPr="0042074D" w:rsidRDefault="00AC28B8" w:rsidP="00185C16">
      <w:pPr>
        <w:rPr>
          <w:rFonts w:ascii="Arial" w:hAnsi="Arial" w:cs="Arial"/>
          <w:sz w:val="18"/>
          <w:szCs w:val="18"/>
          <w:lang w:val="es-ES"/>
        </w:rPr>
      </w:pPr>
    </w:p>
    <w:p w:rsidR="00AC28B8" w:rsidRPr="0042074D" w:rsidRDefault="00AC28B8" w:rsidP="00185C16">
      <w:pPr>
        <w:rPr>
          <w:rFonts w:ascii="Arial" w:hAnsi="Arial" w:cs="Arial"/>
          <w:sz w:val="18"/>
          <w:szCs w:val="18"/>
          <w:lang w:val="es-ES"/>
        </w:rPr>
      </w:pPr>
    </w:p>
    <w:p w:rsidR="00AC28B8" w:rsidRPr="0042074D" w:rsidRDefault="00AC28B8" w:rsidP="00185C16">
      <w:pPr>
        <w:rPr>
          <w:rFonts w:ascii="Arial" w:hAnsi="Arial" w:cs="Arial"/>
          <w:sz w:val="18"/>
          <w:szCs w:val="18"/>
          <w:lang w:val="es-ES"/>
        </w:rPr>
      </w:pPr>
    </w:p>
    <w:p w:rsidR="00AC28B8" w:rsidRPr="0042074D" w:rsidRDefault="00AC28B8" w:rsidP="00185C16">
      <w:pPr>
        <w:rPr>
          <w:rFonts w:ascii="Arial" w:hAnsi="Arial" w:cs="Arial"/>
          <w:sz w:val="18"/>
          <w:szCs w:val="18"/>
          <w:lang w:val="es-ES"/>
        </w:rPr>
      </w:pPr>
    </w:p>
    <w:p w:rsidR="00AC28B8" w:rsidRPr="0042074D" w:rsidRDefault="00AC28B8" w:rsidP="00185C16">
      <w:pPr>
        <w:rPr>
          <w:rFonts w:ascii="Arial" w:hAnsi="Arial" w:cs="Arial"/>
          <w:sz w:val="18"/>
          <w:szCs w:val="18"/>
          <w:lang w:val="es-ES"/>
        </w:rPr>
      </w:pPr>
    </w:p>
    <w:p w:rsidR="00AC28B8" w:rsidRPr="0042074D" w:rsidRDefault="00AC28B8" w:rsidP="00185C16">
      <w:pPr>
        <w:rPr>
          <w:rFonts w:ascii="Arial" w:hAnsi="Arial" w:cs="Arial"/>
          <w:sz w:val="18"/>
          <w:szCs w:val="18"/>
          <w:lang w:val="es-ES"/>
        </w:rPr>
      </w:pPr>
    </w:p>
    <w:p w:rsidR="00AC28B8" w:rsidRPr="0042074D" w:rsidRDefault="00AC28B8" w:rsidP="00185C16">
      <w:pPr>
        <w:rPr>
          <w:rFonts w:ascii="Arial" w:hAnsi="Arial" w:cs="Arial"/>
          <w:sz w:val="18"/>
          <w:szCs w:val="18"/>
          <w:lang w:val="es-ES"/>
        </w:rPr>
      </w:pPr>
    </w:p>
    <w:p w:rsidR="00AC28B8" w:rsidRPr="0042074D" w:rsidRDefault="00AC28B8" w:rsidP="00185C16">
      <w:pPr>
        <w:rPr>
          <w:rFonts w:ascii="Arial" w:hAnsi="Arial" w:cs="Arial"/>
          <w:sz w:val="18"/>
          <w:szCs w:val="18"/>
          <w:lang w:val="es-ES"/>
        </w:rPr>
      </w:pPr>
    </w:p>
    <w:p w:rsidR="00AC28B8" w:rsidRPr="0042074D" w:rsidRDefault="00AC28B8" w:rsidP="00185C16">
      <w:pPr>
        <w:rPr>
          <w:rFonts w:ascii="Arial" w:hAnsi="Arial" w:cs="Arial"/>
          <w:sz w:val="18"/>
          <w:szCs w:val="18"/>
          <w:lang w:val="es-ES"/>
        </w:rPr>
      </w:pPr>
    </w:p>
    <w:p w:rsidR="00185C16" w:rsidRDefault="00185C16" w:rsidP="006D46F8">
      <w:pPr>
        <w:rPr>
          <w:rFonts w:ascii="Arial" w:hAnsi="Arial" w:cs="Arial"/>
          <w:sz w:val="18"/>
          <w:szCs w:val="18"/>
          <w:lang w:val="es-ES"/>
        </w:rPr>
      </w:pPr>
    </w:p>
    <w:p w:rsidR="008B6154" w:rsidRPr="0042074D" w:rsidRDefault="008B6154" w:rsidP="006D46F8">
      <w:pPr>
        <w:rPr>
          <w:rFonts w:ascii="Arial" w:hAnsi="Arial" w:cs="Arial"/>
          <w:sz w:val="18"/>
          <w:szCs w:val="18"/>
          <w:lang w:val="es-ES"/>
        </w:rPr>
      </w:pPr>
    </w:p>
    <w:p w:rsidR="000A3E82" w:rsidRPr="0042074D" w:rsidRDefault="000A3E82" w:rsidP="000A3E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42074D">
        <w:rPr>
          <w:rFonts w:ascii="Arial" w:hAnsi="Arial" w:cs="Arial"/>
          <w:b/>
          <w:sz w:val="18"/>
          <w:szCs w:val="18"/>
          <w:lang w:val="es-ES_tradnl"/>
        </w:rPr>
        <w:lastRenderedPageBreak/>
        <w:t>PLAN DE DESARROLLO CURRICULAR – ESTRUCTURA DEL P.D.C.</w:t>
      </w:r>
    </w:p>
    <w:p w:rsidR="000A3E82" w:rsidRPr="0042074D" w:rsidRDefault="000A3E82" w:rsidP="000A3E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42074D">
        <w:rPr>
          <w:rFonts w:ascii="Arial" w:hAnsi="Arial" w:cs="Arial"/>
          <w:b/>
          <w:sz w:val="18"/>
          <w:szCs w:val="18"/>
          <w:lang w:val="es-ES_tradnl"/>
        </w:rPr>
        <w:t>ADAPTACION CURRICULAR</w:t>
      </w:r>
      <w:r w:rsidRPr="0042074D">
        <w:rPr>
          <w:rFonts w:ascii="Arial" w:hAnsi="Arial" w:cs="Arial"/>
          <w:b/>
          <w:bCs/>
          <w:sz w:val="18"/>
          <w:szCs w:val="18"/>
          <w:lang w:val="es-ES"/>
        </w:rPr>
        <w:t xml:space="preserve">  </w:t>
      </w:r>
    </w:p>
    <w:p w:rsidR="000A3E82" w:rsidRPr="0042074D" w:rsidRDefault="000A3E82" w:rsidP="000A3E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es-ES"/>
        </w:rPr>
      </w:pPr>
      <w:r w:rsidRPr="0042074D">
        <w:rPr>
          <w:rFonts w:ascii="Arial" w:hAnsi="Arial" w:cs="Arial"/>
          <w:b/>
          <w:bCs/>
          <w:sz w:val="18"/>
          <w:szCs w:val="18"/>
          <w:lang w:val="es-ES"/>
        </w:rPr>
        <w:t>ATOS REFERENCIALES</w:t>
      </w:r>
    </w:p>
    <w:p w:rsidR="000A3E82" w:rsidRPr="0042074D" w:rsidRDefault="000A3E82" w:rsidP="000A3E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page" w:horzAnchor="page" w:tblpX="3511" w:tblpY="3316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A3E82" w:rsidRPr="0042074D" w:rsidTr="002A11CC">
        <w:tc>
          <w:tcPr>
            <w:tcW w:w="7225" w:type="dxa"/>
          </w:tcPr>
          <w:p w:rsidR="000A3E82" w:rsidRPr="0042074D" w:rsidRDefault="000A3E82" w:rsidP="00FE08AA">
            <w:pPr>
              <w:spacing w:after="1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DISTRITO EDUCATIVO:         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</w:p>
        </w:tc>
      </w:tr>
      <w:tr w:rsidR="000A3E82" w:rsidRPr="0042074D" w:rsidTr="002A11CC">
        <w:tc>
          <w:tcPr>
            <w:tcW w:w="7225" w:type="dxa"/>
          </w:tcPr>
          <w:p w:rsidR="000A3E82" w:rsidRPr="0042074D" w:rsidRDefault="000A3E82" w:rsidP="000A3E82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UNIDAD EDUCATIVA:            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A3E82" w:rsidRPr="0042074D" w:rsidTr="002A11CC">
        <w:tc>
          <w:tcPr>
            <w:tcW w:w="7225" w:type="dxa"/>
          </w:tcPr>
          <w:p w:rsidR="000A3E82" w:rsidRPr="0042074D" w:rsidRDefault="000A3E82" w:rsidP="000A3E82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ÁREA:                                      </w:t>
            </w:r>
            <w:r w:rsidRPr="0042074D">
              <w:rPr>
                <w:rFonts w:ascii="Arial" w:eastAsia="Arial" w:hAnsi="Arial" w:cs="Arial"/>
                <w:b/>
                <w:color w:val="00B0F0"/>
                <w:sz w:val="18"/>
                <w:szCs w:val="18"/>
              </w:rPr>
              <w:t>EDUCACION FISICA Y DEPORTES</w:t>
            </w:r>
            <w:r w:rsidRPr="0042074D">
              <w:rPr>
                <w:rFonts w:ascii="Arial" w:eastAsia="Arial" w:hAnsi="Arial" w:cs="Arial"/>
                <w:color w:val="00B0F0"/>
                <w:sz w:val="18"/>
                <w:szCs w:val="18"/>
              </w:rPr>
              <w:t xml:space="preserve">  </w:t>
            </w:r>
          </w:p>
        </w:tc>
      </w:tr>
      <w:tr w:rsidR="000A3E82" w:rsidRPr="0042074D" w:rsidTr="002A11CC">
        <w:tc>
          <w:tcPr>
            <w:tcW w:w="7225" w:type="dxa"/>
          </w:tcPr>
          <w:p w:rsidR="000A3E82" w:rsidRPr="0042074D" w:rsidRDefault="000A3E82" w:rsidP="000A3E82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TRIMESTRE:                           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>Primero</w:t>
            </w: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A3E82" w:rsidRPr="0042074D" w:rsidTr="002A11CC">
        <w:tc>
          <w:tcPr>
            <w:tcW w:w="7225" w:type="dxa"/>
          </w:tcPr>
          <w:p w:rsidR="000A3E82" w:rsidRPr="0042074D" w:rsidRDefault="000A3E82" w:rsidP="002601E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AÑO DE ESCOLARIDAD:       </w:t>
            </w:r>
            <w:r w:rsidR="002601EF" w:rsidRPr="0042074D">
              <w:rPr>
                <w:rFonts w:ascii="Arial" w:eastAsia="Arial" w:hAnsi="Arial" w:cs="Arial"/>
                <w:sz w:val="18"/>
                <w:szCs w:val="18"/>
              </w:rPr>
              <w:t>segundo de secundaria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A3E82" w:rsidRPr="0042074D" w:rsidTr="002A11CC">
        <w:tc>
          <w:tcPr>
            <w:tcW w:w="7225" w:type="dxa"/>
          </w:tcPr>
          <w:p w:rsidR="000A3E82" w:rsidRPr="0042074D" w:rsidRDefault="000A3E82" w:rsidP="00FE08AA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DOCENTE: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</w:t>
            </w:r>
          </w:p>
        </w:tc>
      </w:tr>
      <w:tr w:rsidR="000A3E82" w:rsidRPr="0042074D" w:rsidTr="002A11CC">
        <w:tc>
          <w:tcPr>
            <w:tcW w:w="7225" w:type="dxa"/>
          </w:tcPr>
          <w:p w:rsidR="000A3E82" w:rsidRPr="0042074D" w:rsidRDefault="000A3E82" w:rsidP="000A3E82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MODALIDAD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:                           Presencial  </w:t>
            </w:r>
          </w:p>
        </w:tc>
      </w:tr>
      <w:tr w:rsidR="000A3E82" w:rsidRPr="0042074D" w:rsidTr="002A11CC">
        <w:tc>
          <w:tcPr>
            <w:tcW w:w="7225" w:type="dxa"/>
          </w:tcPr>
          <w:p w:rsidR="000A3E82" w:rsidRPr="0042074D" w:rsidRDefault="000A3E82" w:rsidP="000A3E82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TIEMPO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:                                   4 clases </w:t>
            </w: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601EF" w:rsidRPr="0042074D" w:rsidTr="002A11CC">
        <w:tc>
          <w:tcPr>
            <w:tcW w:w="7225" w:type="dxa"/>
          </w:tcPr>
          <w:p w:rsidR="002601EF" w:rsidRPr="0042074D" w:rsidRDefault="002601EF" w:rsidP="000A3E8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ESTUDIANTE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Trastorno del Espectro Autistas</w:t>
            </w:r>
          </w:p>
        </w:tc>
      </w:tr>
    </w:tbl>
    <w:p w:rsidR="000A3E82" w:rsidRPr="0042074D" w:rsidRDefault="000A3E82" w:rsidP="000A3E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0A3E82" w:rsidRPr="0042074D" w:rsidRDefault="000A3E82" w:rsidP="000A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0A3E82" w:rsidRPr="0042074D" w:rsidRDefault="000A3E82" w:rsidP="000A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0A3E82" w:rsidRPr="0042074D" w:rsidRDefault="000A3E82" w:rsidP="000A3E82">
      <w:pPr>
        <w:rPr>
          <w:rFonts w:ascii="Arial" w:eastAsia="Arial" w:hAnsi="Arial" w:cs="Arial"/>
          <w:b/>
          <w:sz w:val="18"/>
          <w:szCs w:val="18"/>
        </w:rPr>
      </w:pPr>
    </w:p>
    <w:p w:rsidR="000A3E82" w:rsidRPr="0042074D" w:rsidRDefault="000A3E82" w:rsidP="000A3E82">
      <w:pPr>
        <w:rPr>
          <w:rFonts w:ascii="Arial" w:eastAsia="Arial" w:hAnsi="Arial" w:cs="Arial"/>
          <w:b/>
          <w:sz w:val="18"/>
          <w:szCs w:val="18"/>
        </w:rPr>
      </w:pPr>
    </w:p>
    <w:p w:rsidR="000A3E82" w:rsidRPr="0042074D" w:rsidRDefault="000A3E82" w:rsidP="000A3E82">
      <w:pPr>
        <w:rPr>
          <w:rFonts w:ascii="Arial" w:eastAsia="Arial" w:hAnsi="Arial" w:cs="Arial"/>
          <w:b/>
          <w:sz w:val="18"/>
          <w:szCs w:val="18"/>
        </w:rPr>
      </w:pPr>
    </w:p>
    <w:p w:rsidR="000A3E82" w:rsidRPr="0042074D" w:rsidRDefault="000A3E82" w:rsidP="000A3E82">
      <w:pPr>
        <w:rPr>
          <w:rFonts w:ascii="Arial" w:eastAsia="Arial" w:hAnsi="Arial" w:cs="Arial"/>
          <w:b/>
          <w:sz w:val="18"/>
          <w:szCs w:val="18"/>
        </w:rPr>
      </w:pPr>
    </w:p>
    <w:p w:rsidR="002601EF" w:rsidRPr="0042074D" w:rsidRDefault="000A3E82" w:rsidP="000A3E82">
      <w:pPr>
        <w:rPr>
          <w:rFonts w:ascii="Arial" w:eastAsia="Arial" w:hAnsi="Arial" w:cs="Arial"/>
          <w:b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 xml:space="preserve">   </w:t>
      </w:r>
    </w:p>
    <w:p w:rsidR="002601EF" w:rsidRPr="0042074D" w:rsidRDefault="002601EF" w:rsidP="000A3E82">
      <w:pPr>
        <w:rPr>
          <w:rFonts w:ascii="Arial" w:eastAsia="Arial" w:hAnsi="Arial" w:cs="Arial"/>
          <w:b/>
          <w:sz w:val="18"/>
          <w:szCs w:val="18"/>
        </w:rPr>
      </w:pPr>
    </w:p>
    <w:p w:rsidR="000A3E82" w:rsidRPr="0042074D" w:rsidRDefault="000A3E82" w:rsidP="000A3E82">
      <w:pPr>
        <w:rPr>
          <w:rFonts w:ascii="Arial" w:hAnsi="Arial" w:cs="Arial"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 xml:space="preserve">  TIEMPO:</w:t>
      </w:r>
      <w:r w:rsidRPr="0042074D">
        <w:rPr>
          <w:rFonts w:ascii="Arial" w:eastAsia="Arial" w:hAnsi="Arial" w:cs="Arial"/>
          <w:sz w:val="18"/>
          <w:szCs w:val="18"/>
        </w:rPr>
        <w:t xml:space="preserve">                                   Del 14 de junio al 20 de agosto 2024</w:t>
      </w:r>
    </w:p>
    <w:p w:rsidR="000A3E82" w:rsidRDefault="000A3E82" w:rsidP="000A3E82">
      <w:pPr>
        <w:rPr>
          <w:rFonts w:ascii="Arial" w:hAnsi="Arial" w:cs="Arial"/>
          <w:sz w:val="18"/>
          <w:szCs w:val="18"/>
        </w:rPr>
      </w:pPr>
    </w:p>
    <w:p w:rsidR="009027B7" w:rsidRDefault="009027B7" w:rsidP="000A3E82">
      <w:pPr>
        <w:rPr>
          <w:rFonts w:ascii="Arial" w:hAnsi="Arial" w:cs="Arial"/>
          <w:sz w:val="18"/>
          <w:szCs w:val="18"/>
        </w:rPr>
      </w:pPr>
    </w:p>
    <w:p w:rsidR="009027B7" w:rsidRDefault="009027B7" w:rsidP="000A3E82">
      <w:pPr>
        <w:rPr>
          <w:rFonts w:ascii="Arial" w:hAnsi="Arial" w:cs="Arial"/>
          <w:sz w:val="18"/>
          <w:szCs w:val="18"/>
        </w:rPr>
      </w:pPr>
    </w:p>
    <w:p w:rsidR="009027B7" w:rsidRDefault="009027B7" w:rsidP="000A3E82">
      <w:pPr>
        <w:rPr>
          <w:rFonts w:ascii="Arial" w:hAnsi="Arial" w:cs="Arial"/>
          <w:sz w:val="18"/>
          <w:szCs w:val="18"/>
        </w:rPr>
      </w:pPr>
    </w:p>
    <w:p w:rsidR="009027B7" w:rsidRDefault="009027B7" w:rsidP="000A3E82">
      <w:pPr>
        <w:rPr>
          <w:rFonts w:ascii="Arial" w:hAnsi="Arial" w:cs="Arial"/>
          <w:sz w:val="18"/>
          <w:szCs w:val="18"/>
        </w:rPr>
      </w:pPr>
    </w:p>
    <w:p w:rsidR="009027B7" w:rsidRDefault="009027B7" w:rsidP="000A3E82">
      <w:pPr>
        <w:rPr>
          <w:rFonts w:ascii="Arial" w:hAnsi="Arial" w:cs="Arial"/>
          <w:sz w:val="18"/>
          <w:szCs w:val="18"/>
        </w:rPr>
      </w:pPr>
    </w:p>
    <w:p w:rsidR="009027B7" w:rsidRDefault="009027B7" w:rsidP="000A3E82">
      <w:pPr>
        <w:rPr>
          <w:rFonts w:ascii="Arial" w:hAnsi="Arial" w:cs="Arial"/>
          <w:sz w:val="18"/>
          <w:szCs w:val="18"/>
        </w:rPr>
      </w:pPr>
    </w:p>
    <w:p w:rsidR="009027B7" w:rsidRDefault="009027B7" w:rsidP="000A3E82">
      <w:pPr>
        <w:rPr>
          <w:rFonts w:ascii="Arial" w:hAnsi="Arial" w:cs="Arial"/>
          <w:sz w:val="18"/>
          <w:szCs w:val="18"/>
        </w:rPr>
      </w:pPr>
    </w:p>
    <w:p w:rsidR="009027B7" w:rsidRPr="0042074D" w:rsidRDefault="009027B7" w:rsidP="000A3E82">
      <w:pPr>
        <w:rPr>
          <w:rFonts w:ascii="Arial" w:hAnsi="Arial" w:cs="Arial"/>
          <w:sz w:val="18"/>
          <w:szCs w:val="18"/>
        </w:rPr>
      </w:pPr>
    </w:p>
    <w:p w:rsidR="00E955DC" w:rsidRPr="0042074D" w:rsidRDefault="000A3E82" w:rsidP="00AC28B8">
      <w:pPr>
        <w:spacing w:after="2"/>
        <w:ind w:left="13" w:right="22"/>
        <w:jc w:val="both"/>
        <w:rPr>
          <w:rFonts w:ascii="Arial" w:hAnsi="Arial" w:cs="Arial"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>Objetivo holístico</w:t>
      </w:r>
      <w:r w:rsidRPr="0042074D">
        <w:rPr>
          <w:rFonts w:ascii="Arial" w:eastAsia="Arial" w:hAnsi="Arial" w:cs="Arial"/>
          <w:sz w:val="18"/>
          <w:szCs w:val="18"/>
        </w:rPr>
        <w:t>: Promover los valores y concienciar a la comunidad educativa con temáticas reflexivas sobre el derecho a la vida y sus repercusiones negativas que inciden en el rendimiento académico de los estudiantes en la Unidad Educativa René Barrien</w:t>
      </w:r>
      <w:r w:rsidR="00AC28B8" w:rsidRPr="0042074D">
        <w:rPr>
          <w:rFonts w:ascii="Arial" w:eastAsia="Arial" w:hAnsi="Arial" w:cs="Arial"/>
          <w:sz w:val="18"/>
          <w:szCs w:val="18"/>
        </w:rPr>
        <w:t>tos.</w:t>
      </w:r>
    </w:p>
    <w:p w:rsidR="00E955DC" w:rsidRDefault="00E955DC" w:rsidP="000A3E82">
      <w:pPr>
        <w:spacing w:line="274" w:lineRule="auto"/>
        <w:jc w:val="both"/>
        <w:rPr>
          <w:rFonts w:ascii="Arial" w:hAnsi="Arial" w:cs="Arial"/>
          <w:sz w:val="18"/>
          <w:szCs w:val="18"/>
        </w:rPr>
      </w:pPr>
    </w:p>
    <w:p w:rsidR="009027B7" w:rsidRPr="0042074D" w:rsidRDefault="009027B7" w:rsidP="000A3E82">
      <w:pPr>
        <w:spacing w:line="274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697"/>
        <w:gridCol w:w="2455"/>
        <w:gridCol w:w="3508"/>
        <w:gridCol w:w="3114"/>
      </w:tblGrid>
      <w:tr w:rsidR="000A3E82" w:rsidRPr="0042074D" w:rsidTr="006E59F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A3E82" w:rsidRPr="0042074D" w:rsidRDefault="000A3E82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lastRenderedPageBreak/>
              <w:t>CAMPOS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A3E82" w:rsidRPr="0042074D" w:rsidRDefault="000A3E82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ÁREAS</w:t>
            </w:r>
          </w:p>
        </w:tc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A3E82" w:rsidRPr="0042074D" w:rsidRDefault="000A3E82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CONTENIDO</w:t>
            </w:r>
            <w:r w:rsidRPr="0042074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PRIORIZADO</w:t>
            </w:r>
          </w:p>
        </w:tc>
      </w:tr>
      <w:tr w:rsidR="000A3E82" w:rsidRPr="0042074D" w:rsidTr="009027B7">
        <w:trPr>
          <w:trHeight w:val="91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82" w:rsidRPr="0042074D" w:rsidRDefault="000A3E82" w:rsidP="002A11C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COMUNIDAD Y SOCIEDAD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82" w:rsidRPr="0042074D" w:rsidRDefault="000F2D45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Educación física y deporte</w:t>
            </w:r>
          </w:p>
          <w:p w:rsidR="000A3E82" w:rsidRPr="0042074D" w:rsidRDefault="000A3E82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3E82" w:rsidRPr="0042074D" w:rsidRDefault="000A3E82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3E82" w:rsidRPr="0042074D" w:rsidRDefault="000A3E82" w:rsidP="002A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2D45" w:rsidRPr="009027B7" w:rsidRDefault="009027B7" w:rsidP="009027B7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noProof/>
                <w:color w:val="00B050"/>
                <w:sz w:val="18"/>
                <w:szCs w:val="18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346D6" wp14:editId="7E9121AE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-489585</wp:posOffset>
                      </wp:positionV>
                      <wp:extent cx="1809750" cy="2095500"/>
                      <wp:effectExtent l="28575" t="9525" r="28575" b="47625"/>
                      <wp:wrapNone/>
                      <wp:docPr id="2" name="Flecha abaj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0" cy="2095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27B7" w:rsidRDefault="009027B7" w:rsidP="009027B7">
                                  <w:pPr>
                                    <w:jc w:val="center"/>
                                  </w:pPr>
                                  <w:r>
                                    <w:t>Contecidos adaptados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346D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2" o:spid="_x0000_s1026" type="#_x0000_t67" style="position:absolute;left:0;text-align:left;margin-left:227.25pt;margin-top:-38.55pt;width:142.5pt;height:165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" adj="12273" fillcolor="red" strokecolor="#1f4d78 [1604]" strokeweight="1pt">
                      <v:textbox>
                        <w:txbxContent>
                          <w:p w:rsidR="009027B7" w:rsidRDefault="009027B7" w:rsidP="009027B7">
                            <w:pPr>
                              <w:jc w:val="center"/>
                            </w:pPr>
                            <w:r>
                              <w:t>Contecidos adaptados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D45" w:rsidRPr="009027B7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Presentaciones personales, diálogos</w:t>
            </w:r>
          </w:p>
          <w:p w:rsidR="000F2D45" w:rsidRPr="009027B7" w:rsidRDefault="000F2D45" w:rsidP="009027B7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Dramatización </w:t>
            </w:r>
          </w:p>
          <w:p w:rsidR="000F2D45" w:rsidRPr="009027B7" w:rsidRDefault="000F2D45" w:rsidP="009027B7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Observación  </w:t>
            </w:r>
          </w:p>
          <w:p w:rsidR="000F2D45" w:rsidRPr="009027B7" w:rsidRDefault="000F2D45" w:rsidP="009027B7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Entrevista  </w:t>
            </w:r>
          </w:p>
          <w:p w:rsidR="000A3E82" w:rsidRPr="0042074D" w:rsidRDefault="000F2D45" w:rsidP="009027B7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00B050"/>
                <w:sz w:val="18"/>
                <w:szCs w:val="18"/>
              </w:rPr>
              <w:t>Creación  de feccebook - tik tok</w:t>
            </w:r>
          </w:p>
        </w:tc>
      </w:tr>
      <w:tr w:rsidR="005E0793" w:rsidRPr="0042074D" w:rsidTr="006E59F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955DC" w:rsidRPr="0042074D" w:rsidRDefault="00E955DC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ESTRATEGIAS METODOLÓGICAS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5DC" w:rsidRPr="0042074D" w:rsidRDefault="00E955DC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5DC" w:rsidRPr="009027B7" w:rsidRDefault="009027B7" w:rsidP="002A11C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027B7"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52EB0A1" wp14:editId="4B3B0E7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-19685</wp:posOffset>
                      </wp:positionV>
                      <wp:extent cx="1352550" cy="3267075"/>
                      <wp:effectExtent l="0" t="0" r="19050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267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27B7" w:rsidRDefault="009027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EB0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7" type="#_x0000_t202" style="position:absolute;left:0;text-align:left;margin-left:4.55pt;margin-top:-1.55pt;width:106.5pt;height:257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" fillcolor="white [3201]" strokecolor="#ed7d31 [3205]" strokeweight="1pt">
                      <v:textbox>
                        <w:txbxContent>
                          <w:p w:rsidR="009027B7" w:rsidRDefault="009027B7"/>
                        </w:txbxContent>
                      </v:textbox>
                    </v:shape>
                  </w:pict>
                </mc:Fallback>
              </mc:AlternateContent>
            </w:r>
            <w:r w:rsidR="00E955DC" w:rsidRPr="009027B7">
              <w:rPr>
                <w:rFonts w:ascii="Arial" w:hAnsi="Arial" w:cs="Arial"/>
                <w:b/>
                <w:color w:val="FF0000"/>
                <w:sz w:val="18"/>
                <w:szCs w:val="18"/>
              </w:rPr>
              <w:t>MATERIALES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955DC" w:rsidRPr="0042074D" w:rsidRDefault="00E955DC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955DC" w:rsidRPr="0042074D" w:rsidRDefault="00E955DC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7B7">
              <w:rPr>
                <w:rFonts w:ascii="Arial" w:hAnsi="Arial" w:cs="Arial"/>
                <w:b/>
                <w:color w:val="FF0000"/>
                <w:sz w:val="18"/>
                <w:szCs w:val="18"/>
              </w:rPr>
              <w:t>PRODUCTO/S</w:t>
            </w:r>
          </w:p>
        </w:tc>
      </w:tr>
      <w:tr w:rsidR="006E59F8" w:rsidRPr="0042074D" w:rsidTr="006E59F8">
        <w:trPr>
          <w:trHeight w:val="141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C" w:rsidRPr="009027B7" w:rsidRDefault="00E955DC" w:rsidP="002A11C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027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PRACTICA</w:t>
            </w:r>
          </w:p>
          <w:p w:rsidR="00E955DC" w:rsidRPr="0042074D" w:rsidRDefault="00E955DC" w:rsidP="000F2D45">
            <w:pPr>
              <w:spacing w:line="241" w:lineRule="auto"/>
              <w:ind w:left="9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Desarrollamos actividades de comunicación a través</w:t>
            </w:r>
            <w:r w:rsidRPr="004207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>del uso de las tecnologías. ( WhatsApp ) que nos permitan socializar las experiencias vividas</w:t>
            </w: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955DC" w:rsidRPr="009027B7" w:rsidRDefault="00E955DC" w:rsidP="000F2D45">
            <w:pPr>
              <w:spacing w:line="241" w:lineRule="auto"/>
              <w:ind w:left="9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TEORICA</w:t>
            </w:r>
          </w:p>
          <w:p w:rsidR="00E955DC" w:rsidRPr="0042074D" w:rsidRDefault="00E955DC" w:rsidP="000F2D45">
            <w:pPr>
              <w:spacing w:line="241" w:lineRule="auto"/>
              <w:ind w:left="92" w:right="1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Analizamos los diferentes pronombres y números y realizamos </w:t>
            </w:r>
          </w:p>
          <w:p w:rsidR="00E955DC" w:rsidRPr="0042074D" w:rsidRDefault="00E955DC" w:rsidP="000F2D45">
            <w:pPr>
              <w:spacing w:line="241" w:lineRule="auto"/>
              <w:ind w:left="92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lecturas del libro educativo. </w:t>
            </w:r>
          </w:p>
          <w:p w:rsidR="00E955DC" w:rsidRPr="009027B7" w:rsidRDefault="00E955DC" w:rsidP="002A11C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027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VALORACION</w:t>
            </w:r>
          </w:p>
          <w:p w:rsidR="008F5FCA" w:rsidRPr="009027B7" w:rsidRDefault="00E955DC" w:rsidP="000F2D45">
            <w:pPr>
              <w:spacing w:line="241" w:lineRule="auto"/>
              <w:ind w:left="92" w:right="72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Valorizamos las actividades para fortalecer la responsabilidad. </w:t>
            </w:r>
          </w:p>
          <w:p w:rsidR="00E955DC" w:rsidRPr="009027B7" w:rsidRDefault="00E955DC" w:rsidP="002A11C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027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PRODUCCION</w:t>
            </w:r>
          </w:p>
          <w:p w:rsidR="00E955DC" w:rsidRPr="0042074D" w:rsidRDefault="00E955DC" w:rsidP="000F2D45">
            <w:pPr>
              <w:ind w:left="92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Llenado de producción y resolución de actividades de la cartilla </w:t>
            </w:r>
          </w:p>
          <w:p w:rsidR="00E955DC" w:rsidRPr="0042074D" w:rsidRDefault="00E955DC" w:rsidP="002A11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Pr="0042074D" w:rsidRDefault="00EF773D" w:rsidP="008F5FCA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Aprendemos a saludar a agradecer y a despedirse</w:t>
            </w:r>
            <w:r w:rsidR="008F5FCA" w:rsidRPr="0042074D">
              <w:rPr>
                <w:rFonts w:ascii="Arial" w:eastAsia="Arial" w:hAnsi="Arial" w:cs="Arial"/>
                <w:sz w:val="18"/>
                <w:szCs w:val="18"/>
              </w:rPr>
              <w:t>. cuaderno nuestras vivencias</w:t>
            </w:r>
          </w:p>
          <w:p w:rsidR="00E955DC" w:rsidRPr="0042074D" w:rsidRDefault="00E955DC">
            <w:pPr>
              <w:rPr>
                <w:rFonts w:ascii="Arial" w:hAnsi="Arial" w:cs="Arial"/>
                <w:sz w:val="18"/>
                <w:szCs w:val="18"/>
              </w:rPr>
            </w:pPr>
          </w:p>
          <w:p w:rsidR="008F5FCA" w:rsidRPr="0042074D" w:rsidRDefault="008F5FCA" w:rsidP="002A11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5FCA" w:rsidRPr="0042074D" w:rsidRDefault="008F5FCA" w:rsidP="008F5FCA">
            <w:pPr>
              <w:rPr>
                <w:rFonts w:ascii="Arial" w:hAnsi="Arial" w:cs="Arial"/>
                <w:sz w:val="18"/>
                <w:szCs w:val="18"/>
              </w:rPr>
            </w:pPr>
          </w:p>
          <w:p w:rsidR="00E955DC" w:rsidRPr="0042074D" w:rsidRDefault="008F5FCA" w:rsidP="008F5FC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Utilizamos el texto de aprendizaje para identificar las ramas de las ciencias</w:t>
            </w:r>
          </w:p>
          <w:p w:rsidR="008F5FCA" w:rsidRPr="0042074D" w:rsidRDefault="008F5FCA" w:rsidP="008F5FC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Dialogamos con preguntas problematizadoras como nuestras vivencias</w:t>
            </w:r>
          </w:p>
          <w:p w:rsidR="008F5FCA" w:rsidRPr="0042074D" w:rsidRDefault="008F5FCA" w:rsidP="008F5FC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Elaboración y presentación de prácticas  de la vida diaria.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F" w:rsidRPr="009027B7" w:rsidRDefault="00DC028F" w:rsidP="00DC028F">
            <w:pPr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Cartillas educativas. </w:t>
            </w:r>
          </w:p>
          <w:p w:rsidR="00DC028F" w:rsidRPr="009027B7" w:rsidRDefault="00DC028F" w:rsidP="00DC028F">
            <w:pPr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Carpeta  </w:t>
            </w:r>
          </w:p>
          <w:p w:rsidR="00DC028F" w:rsidRPr="009027B7" w:rsidRDefault="00DC028F" w:rsidP="00DC028F">
            <w:pPr>
              <w:numPr>
                <w:ilvl w:val="0"/>
                <w:numId w:val="18"/>
              </w:numPr>
              <w:spacing w:line="22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>Bolígrafos</w:t>
            </w:r>
          </w:p>
          <w:p w:rsidR="00DC028F" w:rsidRPr="009027B7" w:rsidRDefault="00DC028F" w:rsidP="00DC028F">
            <w:pPr>
              <w:numPr>
                <w:ilvl w:val="0"/>
                <w:numId w:val="18"/>
              </w:numPr>
              <w:spacing w:line="22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Lápiz  </w:t>
            </w:r>
          </w:p>
          <w:p w:rsidR="00DC028F" w:rsidRPr="009027B7" w:rsidRDefault="00DC028F" w:rsidP="00DC028F">
            <w:pPr>
              <w:numPr>
                <w:ilvl w:val="0"/>
                <w:numId w:val="18"/>
              </w:numPr>
              <w:spacing w:line="22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Colores. </w:t>
            </w:r>
          </w:p>
          <w:p w:rsidR="00DC028F" w:rsidRPr="009027B7" w:rsidRDefault="00DC028F" w:rsidP="00DC028F">
            <w:pPr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Teléfono celular  </w:t>
            </w:r>
          </w:p>
          <w:p w:rsidR="00DC028F" w:rsidRPr="009027B7" w:rsidRDefault="00DC028F" w:rsidP="00DC028F">
            <w:pPr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>Computadora/lapto</w:t>
            </w:r>
          </w:p>
          <w:p w:rsidR="00DC028F" w:rsidRPr="009027B7" w:rsidRDefault="00DC028F" w:rsidP="00DC028F">
            <w:pPr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Data </w:t>
            </w:r>
          </w:p>
          <w:p w:rsidR="00DC028F" w:rsidRPr="009027B7" w:rsidRDefault="00DC028F" w:rsidP="00DC028F">
            <w:pPr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>Marcadores</w:t>
            </w:r>
          </w:p>
          <w:p w:rsidR="00E955DC" w:rsidRPr="009027B7" w:rsidRDefault="00DC028F" w:rsidP="00DC028F">
            <w:pPr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>Pizarrón 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C" w:rsidRPr="009027B7" w:rsidRDefault="00E955DC" w:rsidP="002A11C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027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SER</w:t>
            </w:r>
          </w:p>
          <w:p w:rsidR="00E955DC" w:rsidRPr="009027B7" w:rsidRDefault="00E955DC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sz w:val="18"/>
                <w:szCs w:val="18"/>
              </w:rPr>
              <w:t>Trato amigable en los saludos en ingles entre estudiantes y maestro</w:t>
            </w:r>
            <w:r w:rsidRPr="009027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955DC" w:rsidRPr="009027B7" w:rsidRDefault="00E955DC" w:rsidP="002A11C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027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SABER</w:t>
            </w:r>
          </w:p>
          <w:p w:rsidR="00E955DC" w:rsidRPr="009027B7" w:rsidRDefault="00E955DC" w:rsidP="00E955DC">
            <w:pPr>
              <w:spacing w:after="1"/>
              <w:ind w:left="96" w:right="18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sz w:val="18"/>
                <w:szCs w:val="18"/>
              </w:rPr>
              <w:t>Identificación de vocabularios básico y estructuras gramaticales</w:t>
            </w:r>
            <w:r w:rsidRPr="009027B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</w:p>
          <w:p w:rsidR="00E955DC" w:rsidRPr="009027B7" w:rsidRDefault="00E955DC" w:rsidP="002A11C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027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HACER</w:t>
            </w:r>
          </w:p>
          <w:p w:rsidR="00E955DC" w:rsidRPr="009027B7" w:rsidRDefault="00E955DC" w:rsidP="009027B7">
            <w:pPr>
              <w:spacing w:line="241" w:lineRule="auto"/>
              <w:ind w:left="96" w:right="5"/>
              <w:rPr>
                <w:rFonts w:ascii="Arial" w:hAnsi="Arial" w:cs="Arial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sz w:val="18"/>
                <w:szCs w:val="18"/>
              </w:rPr>
              <w:t xml:space="preserve">Elabora los audios para mejorar la pronunciación del idioma  </w:t>
            </w:r>
          </w:p>
          <w:p w:rsidR="00E955DC" w:rsidRPr="009027B7" w:rsidRDefault="00E955DC" w:rsidP="002A11C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027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DECIDIR </w:t>
            </w:r>
          </w:p>
          <w:p w:rsidR="00E955DC" w:rsidRPr="009027B7" w:rsidRDefault="00E955DC" w:rsidP="002A11CC">
            <w:pPr>
              <w:ind w:left="112"/>
              <w:rPr>
                <w:rFonts w:ascii="Arial" w:hAnsi="Arial" w:cs="Arial"/>
                <w:sz w:val="18"/>
                <w:szCs w:val="18"/>
              </w:rPr>
            </w:pPr>
            <w:r w:rsidRPr="009027B7">
              <w:rPr>
                <w:rFonts w:ascii="Arial" w:eastAsia="Arial" w:hAnsi="Arial" w:cs="Arial"/>
                <w:sz w:val="18"/>
                <w:szCs w:val="18"/>
              </w:rPr>
              <w:t xml:space="preserve">El estudiante revaloriza las expresiones literarias y culturales para apreciarlas e insertarlas a otros contextos. </w:t>
            </w:r>
            <w:r w:rsidRPr="009027B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E955DC" w:rsidRPr="009027B7" w:rsidRDefault="00E955DC" w:rsidP="002A11C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C" w:rsidRPr="0042074D" w:rsidRDefault="00E955DC" w:rsidP="002A11CC">
            <w:pPr>
              <w:pStyle w:val="Default"/>
              <w:spacing w:line="256" w:lineRule="auto"/>
              <w:jc w:val="both"/>
              <w:rPr>
                <w:rFonts w:eastAsia="Calibri"/>
                <w:color w:val="auto"/>
                <w:sz w:val="18"/>
                <w:szCs w:val="18"/>
                <w:lang w:val="es-BO"/>
              </w:rPr>
            </w:pPr>
          </w:p>
          <w:p w:rsidR="0084738E" w:rsidRPr="0042074D" w:rsidRDefault="0084738E" w:rsidP="0084738E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Tangibles: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producción de cuaderno y cartillas utilizando el vocabulario del tema. </w:t>
            </w:r>
          </w:p>
          <w:p w:rsidR="00E955DC" w:rsidRPr="0042074D" w:rsidRDefault="009027B7" w:rsidP="0084738E">
            <w:pPr>
              <w:ind w:left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noProof/>
                <w:sz w:val="18"/>
                <w:szCs w:val="18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741680</wp:posOffset>
                      </wp:positionV>
                      <wp:extent cx="1581150" cy="1962150"/>
                      <wp:effectExtent l="0" t="19050" r="19050" b="19050"/>
                      <wp:wrapNone/>
                      <wp:docPr id="8" name="Llamada de flecha hacia arrib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962150"/>
                              </a:xfrm>
                              <a:prstGeom prst="up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27B7" w:rsidRPr="009027B7" w:rsidRDefault="009027B7" w:rsidP="009027B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027B7">
                                    <w:rPr>
                                      <w:sz w:val="32"/>
                                      <w:szCs w:val="32"/>
                                    </w:rPr>
                                    <w:t>Mi meta alacarzar con el estudiante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Llamada de flecha hacia arriba 8" o:spid="_x0000_s1028" type="#_x0000_t79" style="position:absolute;left:0;text-align:left;margin-left:31.15pt;margin-top:58.4pt;width:124.5pt;height:15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" adj="7565,,4351" fillcolor="red" strokecolor="#70ad47 [3209]" strokeweight="1pt">
                      <v:textbox>
                        <w:txbxContent>
                          <w:p w:rsidR="009027B7" w:rsidRPr="009027B7" w:rsidRDefault="009027B7" w:rsidP="009027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027B7">
                              <w:rPr>
                                <w:sz w:val="32"/>
                                <w:szCs w:val="32"/>
                              </w:rPr>
                              <w:t>Mi meta alacarzar con el estudiante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38E"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Intangibles: </w:t>
            </w:r>
            <w:r w:rsidR="0084738E" w:rsidRPr="0042074D">
              <w:rPr>
                <w:rFonts w:ascii="Arial" w:eastAsia="Arial" w:hAnsi="Arial" w:cs="Arial"/>
                <w:sz w:val="18"/>
                <w:szCs w:val="18"/>
              </w:rPr>
              <w:t>fortalecer el valor del respeto saludando, agradeciendo y despidiéndose  en lengua extranjera</w:t>
            </w:r>
          </w:p>
        </w:tc>
      </w:tr>
    </w:tbl>
    <w:p w:rsidR="004A088A" w:rsidRPr="0042074D" w:rsidRDefault="004A088A" w:rsidP="006D46F8">
      <w:pPr>
        <w:rPr>
          <w:rFonts w:ascii="Arial" w:hAnsi="Arial" w:cs="Arial"/>
          <w:sz w:val="18"/>
          <w:szCs w:val="18"/>
        </w:rPr>
      </w:pPr>
    </w:p>
    <w:p w:rsidR="004A088A" w:rsidRPr="0042074D" w:rsidRDefault="004A088A" w:rsidP="006D46F8">
      <w:pPr>
        <w:rPr>
          <w:rFonts w:ascii="Arial" w:hAnsi="Arial" w:cs="Arial"/>
          <w:sz w:val="18"/>
          <w:szCs w:val="18"/>
          <w:lang w:val="es-ES"/>
        </w:rPr>
      </w:pPr>
    </w:p>
    <w:p w:rsidR="006E59F8" w:rsidRPr="0042074D" w:rsidRDefault="006E59F8" w:rsidP="006D46F8">
      <w:pPr>
        <w:rPr>
          <w:rFonts w:ascii="Arial" w:hAnsi="Arial" w:cs="Arial"/>
          <w:sz w:val="18"/>
          <w:szCs w:val="18"/>
          <w:lang w:val="es-ES"/>
        </w:rPr>
      </w:pPr>
    </w:p>
    <w:p w:rsidR="006E59F8" w:rsidRPr="0042074D" w:rsidRDefault="006E59F8" w:rsidP="006D46F8">
      <w:pPr>
        <w:rPr>
          <w:rFonts w:ascii="Arial" w:hAnsi="Arial" w:cs="Arial"/>
          <w:sz w:val="18"/>
          <w:szCs w:val="18"/>
          <w:lang w:val="es-ES"/>
        </w:rPr>
      </w:pPr>
    </w:p>
    <w:p w:rsidR="006E59F8" w:rsidRPr="0042074D" w:rsidRDefault="006E59F8" w:rsidP="006D46F8">
      <w:pPr>
        <w:rPr>
          <w:rFonts w:ascii="Arial" w:hAnsi="Arial" w:cs="Arial"/>
          <w:sz w:val="18"/>
          <w:szCs w:val="18"/>
          <w:lang w:val="es-ES"/>
        </w:rPr>
      </w:pPr>
    </w:p>
    <w:p w:rsidR="004E6513" w:rsidRPr="0042074D" w:rsidRDefault="004E6513" w:rsidP="004E65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42074D">
        <w:rPr>
          <w:rFonts w:ascii="Arial" w:hAnsi="Arial" w:cs="Arial"/>
          <w:b/>
          <w:sz w:val="18"/>
          <w:szCs w:val="18"/>
          <w:lang w:val="es-ES_tradnl"/>
        </w:rPr>
        <w:t>PLAN DE DESARROLLO CURRICULAR – ESTRUCTURA DEL P.D.C.</w:t>
      </w:r>
    </w:p>
    <w:p w:rsidR="004E6513" w:rsidRPr="0042074D" w:rsidRDefault="004E6513" w:rsidP="004E65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42074D">
        <w:rPr>
          <w:rFonts w:ascii="Arial" w:hAnsi="Arial" w:cs="Arial"/>
          <w:b/>
          <w:sz w:val="18"/>
          <w:szCs w:val="18"/>
          <w:lang w:val="es-ES_tradnl"/>
        </w:rPr>
        <w:t>ADAPTACION CURRICULAR</w:t>
      </w:r>
      <w:r w:rsidRPr="0042074D">
        <w:rPr>
          <w:rFonts w:ascii="Arial" w:hAnsi="Arial" w:cs="Arial"/>
          <w:b/>
          <w:bCs/>
          <w:sz w:val="18"/>
          <w:szCs w:val="18"/>
          <w:lang w:val="es-ES"/>
        </w:rPr>
        <w:t xml:space="preserve">  </w:t>
      </w:r>
    </w:p>
    <w:p w:rsidR="004E6513" w:rsidRPr="0042074D" w:rsidRDefault="004E6513" w:rsidP="004E65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es-ES"/>
        </w:rPr>
      </w:pPr>
      <w:r w:rsidRPr="0042074D">
        <w:rPr>
          <w:rFonts w:ascii="Arial" w:hAnsi="Arial" w:cs="Arial"/>
          <w:b/>
          <w:bCs/>
          <w:sz w:val="18"/>
          <w:szCs w:val="18"/>
          <w:lang w:val="es-ES"/>
        </w:rPr>
        <w:t>ATOS REFERENCIALES</w:t>
      </w:r>
    </w:p>
    <w:p w:rsidR="004E6513" w:rsidRPr="0042074D" w:rsidRDefault="004E6513" w:rsidP="004E65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4E6513" w:rsidRPr="0042074D" w:rsidRDefault="004E6513" w:rsidP="004E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4E6513" w:rsidRPr="0042074D" w:rsidRDefault="004E6513" w:rsidP="004E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page" w:horzAnchor="page" w:tblpX="3511" w:tblpY="5221"/>
        <w:tblW w:w="0" w:type="auto"/>
        <w:tblLook w:val="04A0" w:firstRow="1" w:lastRow="0" w:firstColumn="1" w:lastColumn="0" w:noHBand="0" w:noVBand="1"/>
      </w:tblPr>
      <w:tblGrid>
        <w:gridCol w:w="7225"/>
      </w:tblGrid>
      <w:tr w:rsidR="00F74EC8" w:rsidRPr="0042074D" w:rsidTr="00F74EC8">
        <w:tc>
          <w:tcPr>
            <w:tcW w:w="7225" w:type="dxa"/>
          </w:tcPr>
          <w:p w:rsidR="00F74EC8" w:rsidRPr="0042074D" w:rsidRDefault="00F74EC8" w:rsidP="001350A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DISTRITO EDUCATIVO:          </w:t>
            </w:r>
          </w:p>
        </w:tc>
      </w:tr>
      <w:tr w:rsidR="00F74EC8" w:rsidRPr="0042074D" w:rsidTr="00F74EC8">
        <w:tc>
          <w:tcPr>
            <w:tcW w:w="7225" w:type="dxa"/>
          </w:tcPr>
          <w:p w:rsidR="00F74EC8" w:rsidRPr="0042074D" w:rsidRDefault="00F74EC8" w:rsidP="001350A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UNIDAD EDUCATIVA:             </w:t>
            </w:r>
          </w:p>
        </w:tc>
      </w:tr>
      <w:tr w:rsidR="00F74EC8" w:rsidRPr="0042074D" w:rsidTr="00F74EC8">
        <w:tc>
          <w:tcPr>
            <w:tcW w:w="7225" w:type="dxa"/>
          </w:tcPr>
          <w:p w:rsidR="00F74EC8" w:rsidRPr="0042074D" w:rsidRDefault="00F74EC8" w:rsidP="00F74EC8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ÁREA:                                       </w:t>
            </w:r>
            <w:r w:rsidRPr="0042074D">
              <w:rPr>
                <w:rFonts w:ascii="Arial" w:eastAsia="Arial" w:hAnsi="Arial" w:cs="Arial"/>
                <w:b/>
                <w:color w:val="00B0F0"/>
                <w:sz w:val="18"/>
                <w:szCs w:val="18"/>
              </w:rPr>
              <w:t>Ciencias Sociales</w:t>
            </w:r>
            <w:r w:rsidRPr="0042074D">
              <w:rPr>
                <w:rFonts w:ascii="Arial" w:eastAsia="Arial" w:hAnsi="Arial" w:cs="Arial"/>
                <w:color w:val="00B0F0"/>
                <w:sz w:val="18"/>
                <w:szCs w:val="18"/>
              </w:rPr>
              <w:t xml:space="preserve"> </w:t>
            </w:r>
          </w:p>
        </w:tc>
      </w:tr>
      <w:tr w:rsidR="00F74EC8" w:rsidRPr="0042074D" w:rsidTr="00F74EC8">
        <w:tc>
          <w:tcPr>
            <w:tcW w:w="7225" w:type="dxa"/>
          </w:tcPr>
          <w:p w:rsidR="00F74EC8" w:rsidRPr="0042074D" w:rsidRDefault="00F74EC8" w:rsidP="00F74EC8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TRIMESTRE:                           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>Primero</w:t>
            </w: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74EC8" w:rsidRPr="0042074D" w:rsidTr="00F74EC8">
        <w:tc>
          <w:tcPr>
            <w:tcW w:w="7225" w:type="dxa"/>
          </w:tcPr>
          <w:p w:rsidR="00F74EC8" w:rsidRPr="0042074D" w:rsidRDefault="00F74EC8" w:rsidP="00F74EC8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AÑO DE ESCOLARIDAD:      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>Segundo de secundaria</w:t>
            </w:r>
          </w:p>
        </w:tc>
      </w:tr>
      <w:tr w:rsidR="00F74EC8" w:rsidRPr="0042074D" w:rsidTr="00F74EC8">
        <w:tc>
          <w:tcPr>
            <w:tcW w:w="7225" w:type="dxa"/>
          </w:tcPr>
          <w:p w:rsidR="00F74EC8" w:rsidRPr="0042074D" w:rsidRDefault="00F74EC8" w:rsidP="001350A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DOCENTE: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</w:t>
            </w:r>
          </w:p>
        </w:tc>
      </w:tr>
      <w:tr w:rsidR="00F74EC8" w:rsidRPr="0042074D" w:rsidTr="00F74EC8">
        <w:tc>
          <w:tcPr>
            <w:tcW w:w="7225" w:type="dxa"/>
          </w:tcPr>
          <w:p w:rsidR="00F74EC8" w:rsidRPr="0042074D" w:rsidRDefault="00F74EC8" w:rsidP="00F74EC8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MODALIDAD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:                           Presencial  </w:t>
            </w:r>
          </w:p>
        </w:tc>
      </w:tr>
      <w:tr w:rsidR="00F74EC8" w:rsidRPr="0042074D" w:rsidTr="00F74EC8">
        <w:tc>
          <w:tcPr>
            <w:tcW w:w="7225" w:type="dxa"/>
          </w:tcPr>
          <w:p w:rsidR="00F74EC8" w:rsidRPr="0042074D" w:rsidRDefault="00F74EC8" w:rsidP="00F74EC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DIAGNOSTICO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Trastorno del Espectro Autistas</w:t>
            </w:r>
          </w:p>
        </w:tc>
      </w:tr>
    </w:tbl>
    <w:p w:rsidR="004E6513" w:rsidRPr="0042074D" w:rsidRDefault="004E6513" w:rsidP="004E6513">
      <w:pPr>
        <w:rPr>
          <w:rFonts w:ascii="Arial" w:eastAsia="Arial" w:hAnsi="Arial" w:cs="Arial"/>
          <w:b/>
          <w:sz w:val="18"/>
          <w:szCs w:val="18"/>
        </w:rPr>
      </w:pPr>
    </w:p>
    <w:p w:rsidR="004E6513" w:rsidRPr="0042074D" w:rsidRDefault="004E6513" w:rsidP="004E6513">
      <w:pPr>
        <w:rPr>
          <w:rFonts w:ascii="Arial" w:eastAsia="Arial" w:hAnsi="Arial" w:cs="Arial"/>
          <w:b/>
          <w:sz w:val="18"/>
          <w:szCs w:val="18"/>
        </w:rPr>
      </w:pPr>
    </w:p>
    <w:p w:rsidR="004E6513" w:rsidRPr="0042074D" w:rsidRDefault="004E6513" w:rsidP="004E6513">
      <w:pPr>
        <w:rPr>
          <w:rFonts w:ascii="Arial" w:eastAsia="Arial" w:hAnsi="Arial" w:cs="Arial"/>
          <w:b/>
          <w:sz w:val="18"/>
          <w:szCs w:val="18"/>
        </w:rPr>
      </w:pPr>
    </w:p>
    <w:p w:rsidR="004E6513" w:rsidRPr="0042074D" w:rsidRDefault="004E6513" w:rsidP="004E6513">
      <w:pPr>
        <w:rPr>
          <w:rFonts w:ascii="Arial" w:eastAsia="Arial" w:hAnsi="Arial" w:cs="Arial"/>
          <w:b/>
          <w:sz w:val="18"/>
          <w:szCs w:val="18"/>
        </w:rPr>
      </w:pPr>
    </w:p>
    <w:p w:rsidR="004E6513" w:rsidRPr="0042074D" w:rsidRDefault="004E6513" w:rsidP="004E6513">
      <w:pPr>
        <w:rPr>
          <w:rFonts w:ascii="Arial" w:eastAsia="Arial" w:hAnsi="Arial" w:cs="Arial"/>
          <w:b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 xml:space="preserve">    </w:t>
      </w:r>
    </w:p>
    <w:p w:rsidR="004E6513" w:rsidRPr="0042074D" w:rsidRDefault="002601EF" w:rsidP="004E6513">
      <w:pPr>
        <w:rPr>
          <w:rFonts w:ascii="Arial" w:eastAsia="Arial" w:hAnsi="Arial" w:cs="Arial"/>
          <w:b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ab/>
      </w:r>
    </w:p>
    <w:p w:rsidR="004E6513" w:rsidRPr="0042074D" w:rsidRDefault="004E6513" w:rsidP="004E6513">
      <w:pPr>
        <w:rPr>
          <w:rFonts w:ascii="Arial" w:eastAsia="Arial" w:hAnsi="Arial" w:cs="Arial"/>
          <w:b/>
          <w:sz w:val="18"/>
          <w:szCs w:val="18"/>
        </w:rPr>
      </w:pPr>
    </w:p>
    <w:p w:rsidR="004E6513" w:rsidRPr="0042074D" w:rsidRDefault="004E6513" w:rsidP="004E6513">
      <w:pPr>
        <w:rPr>
          <w:rFonts w:ascii="Arial" w:hAnsi="Arial" w:cs="Arial"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 xml:space="preserve"> TIEMPO:</w:t>
      </w:r>
      <w:r w:rsidRPr="0042074D">
        <w:rPr>
          <w:rFonts w:ascii="Arial" w:eastAsia="Arial" w:hAnsi="Arial" w:cs="Arial"/>
          <w:sz w:val="18"/>
          <w:szCs w:val="18"/>
        </w:rPr>
        <w:t xml:space="preserve">                                   Del 14 de junio al 20 de agosto 2024</w:t>
      </w:r>
    </w:p>
    <w:p w:rsidR="004E6513" w:rsidRPr="0042074D" w:rsidRDefault="004E6513" w:rsidP="004E6513">
      <w:pPr>
        <w:rPr>
          <w:rFonts w:ascii="Arial" w:hAnsi="Arial" w:cs="Arial"/>
          <w:sz w:val="18"/>
          <w:szCs w:val="18"/>
        </w:rPr>
      </w:pPr>
    </w:p>
    <w:p w:rsidR="004E6513" w:rsidRPr="0042074D" w:rsidRDefault="004E6513" w:rsidP="004E6513">
      <w:pPr>
        <w:spacing w:after="2"/>
        <w:ind w:left="13" w:right="22"/>
        <w:jc w:val="both"/>
        <w:rPr>
          <w:rFonts w:ascii="Arial" w:hAnsi="Arial" w:cs="Arial"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>Objetivo holístico</w:t>
      </w:r>
      <w:r w:rsidRPr="0042074D">
        <w:rPr>
          <w:rFonts w:ascii="Arial" w:eastAsia="Arial" w:hAnsi="Arial" w:cs="Arial"/>
          <w:sz w:val="18"/>
          <w:szCs w:val="18"/>
        </w:rPr>
        <w:t>: Promover los valores y concienciar a la comunidad educativa con temáticas reflexivas sobre el derecho a la vida y sus repercusiones negativas que inciden en el rendimiento académico de los estudiantes en la Unidad Educativa René Barrientos.</w:t>
      </w:r>
    </w:p>
    <w:p w:rsidR="004E6513" w:rsidRPr="0042074D" w:rsidRDefault="004E6513" w:rsidP="004E6513">
      <w:pPr>
        <w:spacing w:line="274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1762"/>
        <w:gridCol w:w="2455"/>
        <w:gridCol w:w="3504"/>
        <w:gridCol w:w="3098"/>
      </w:tblGrid>
      <w:tr w:rsidR="006E59F8" w:rsidRPr="0042074D" w:rsidTr="006E59F8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6513" w:rsidRPr="0042074D" w:rsidRDefault="004E6513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CAMPOS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6513" w:rsidRPr="0042074D" w:rsidRDefault="004E6513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ÁREAS</w:t>
            </w:r>
          </w:p>
        </w:tc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6513" w:rsidRPr="0042074D" w:rsidRDefault="004E6513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CONTENIDO</w:t>
            </w:r>
            <w:r w:rsidRPr="0042074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PRIORIZADO</w:t>
            </w:r>
          </w:p>
        </w:tc>
      </w:tr>
      <w:tr w:rsidR="006E59F8" w:rsidRPr="0042074D" w:rsidTr="006E59F8">
        <w:trPr>
          <w:trHeight w:val="913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3" w:rsidRPr="0042074D" w:rsidRDefault="004E6513" w:rsidP="002A11C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COMUNIDAD Y SOCIEDAD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3" w:rsidRPr="0042074D" w:rsidRDefault="00106DDE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CIENCIA SOCIALES</w:t>
            </w:r>
          </w:p>
          <w:p w:rsidR="004E6513" w:rsidRPr="0042074D" w:rsidRDefault="004E6513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513" w:rsidRPr="0042074D" w:rsidRDefault="004E6513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513" w:rsidRPr="0042074D" w:rsidRDefault="004E6513" w:rsidP="002A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DE" w:rsidRPr="0042074D" w:rsidRDefault="00106DDE" w:rsidP="00106DDE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Antecedentes </w:t>
            </w:r>
          </w:p>
          <w:p w:rsidR="00106DDE" w:rsidRPr="0042074D" w:rsidRDefault="00106DDE" w:rsidP="00106DDE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Desarrollo de la Guerra </w:t>
            </w:r>
          </w:p>
          <w:p w:rsidR="00106DDE" w:rsidRPr="0042074D" w:rsidRDefault="00106DDE" w:rsidP="00106DDE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Factor determinante de la geografía en el conflicto bélico del Chaco </w:t>
            </w:r>
          </w:p>
          <w:p w:rsidR="00106DDE" w:rsidRPr="0042074D" w:rsidRDefault="00106DDE" w:rsidP="00106DDE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gobierno de David Toro y la primera nacionalización de los hidrocarburos </w:t>
            </w:r>
          </w:p>
          <w:p w:rsidR="004E6513" w:rsidRPr="0042074D" w:rsidRDefault="00106DDE" w:rsidP="00106DDE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Gobierno de Enrique Peñaranda como reflejo de los intereses de la oligarquía boliviana  </w:t>
            </w:r>
          </w:p>
        </w:tc>
      </w:tr>
      <w:tr w:rsidR="004E6513" w:rsidRPr="0042074D" w:rsidTr="006E59F8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6513" w:rsidRPr="0042074D" w:rsidRDefault="004E6513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lastRenderedPageBreak/>
              <w:t>ESTRATEGIAS METODOLÓGICAS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513" w:rsidRPr="0042074D" w:rsidRDefault="004E6513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513" w:rsidRPr="0042074D" w:rsidRDefault="004E6513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MATERIALES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6513" w:rsidRPr="0042074D" w:rsidRDefault="004E6513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6513" w:rsidRPr="0042074D" w:rsidRDefault="004E6513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PRODUCTO/S</w:t>
            </w:r>
          </w:p>
        </w:tc>
      </w:tr>
      <w:tr w:rsidR="004E6513" w:rsidRPr="0042074D" w:rsidTr="006E59F8">
        <w:trPr>
          <w:trHeight w:val="76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3" w:rsidRPr="0042074D" w:rsidRDefault="004E6513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PRACTICA</w:t>
            </w:r>
          </w:p>
          <w:p w:rsidR="00106DDE" w:rsidRPr="0042074D" w:rsidRDefault="00106DDE" w:rsidP="00106DDE">
            <w:pPr>
              <w:spacing w:line="245" w:lineRule="auto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Desarrollamos actividades Observamos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videos documentales  </w:t>
            </w:r>
          </w:p>
          <w:p w:rsidR="00106DDE" w:rsidRPr="0042074D" w:rsidRDefault="00106DDE" w:rsidP="00106DDE">
            <w:pPr>
              <w:spacing w:line="241" w:lineRule="auto"/>
              <w:ind w:left="9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06DDE" w:rsidRPr="0042074D" w:rsidRDefault="00106DDE" w:rsidP="002A11CC">
            <w:pPr>
              <w:spacing w:line="241" w:lineRule="auto"/>
              <w:ind w:left="9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6513" w:rsidRPr="0042074D" w:rsidRDefault="004E6513" w:rsidP="002A11CC">
            <w:pPr>
              <w:spacing w:line="241" w:lineRule="auto"/>
              <w:ind w:left="92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TEORICA</w:t>
            </w:r>
          </w:p>
          <w:p w:rsidR="004E6513" w:rsidRPr="0042074D" w:rsidRDefault="00106DDE" w:rsidP="002A11CC">
            <w:pPr>
              <w:spacing w:line="241" w:lineRule="auto"/>
              <w:ind w:left="92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Analizamos los factores determinantes para la guerra del Chaco</w:t>
            </w:r>
            <w:r w:rsidR="004E6513" w:rsidRPr="0042074D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106DDE" w:rsidRPr="0042074D" w:rsidRDefault="00106DDE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6513" w:rsidRPr="0042074D" w:rsidRDefault="004E6513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VALORACION</w:t>
            </w:r>
          </w:p>
          <w:p w:rsidR="00106DDE" w:rsidRPr="0042074D" w:rsidRDefault="00106DDE" w:rsidP="00106DDE">
            <w:pPr>
              <w:spacing w:line="246" w:lineRule="auto"/>
              <w:ind w:left="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Valoramos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sobre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el actuar de los compatriotas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en las arenas del Chaco.   </w:t>
            </w:r>
          </w:p>
          <w:p w:rsidR="004E6513" w:rsidRPr="0042074D" w:rsidRDefault="004E6513" w:rsidP="002A11CC">
            <w:pPr>
              <w:spacing w:line="241" w:lineRule="auto"/>
              <w:ind w:left="92" w:right="72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4E6513" w:rsidRPr="0042074D" w:rsidRDefault="004E6513" w:rsidP="002A11CC">
            <w:pPr>
              <w:spacing w:line="241" w:lineRule="auto"/>
              <w:ind w:left="92" w:right="72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6513" w:rsidRPr="0042074D" w:rsidRDefault="004E6513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PRODUCCION</w:t>
            </w:r>
          </w:p>
          <w:p w:rsidR="004E6513" w:rsidRPr="0042074D" w:rsidRDefault="00106DDE" w:rsidP="006E59F8">
            <w:pPr>
              <w:spacing w:line="241" w:lineRule="auto"/>
              <w:ind w:left="112" w:righ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Realizamos una línea del tiempo del todo el desa</w:t>
            </w:r>
            <w:r w:rsidR="006E59F8" w:rsidRPr="0042074D">
              <w:rPr>
                <w:rFonts w:ascii="Arial" w:eastAsia="Arial" w:hAnsi="Arial" w:cs="Arial"/>
                <w:sz w:val="18"/>
                <w:szCs w:val="18"/>
              </w:rPr>
              <w:t xml:space="preserve">rrollo de la Guerra del Chaco.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DE" w:rsidRPr="0042074D" w:rsidRDefault="00106DDE" w:rsidP="00106DDE">
            <w:pPr>
              <w:ind w:left="106" w:right="1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Apreciamos el video de Boquerón abandonado de Siglo XX relatado por Carlos Mesa </w:t>
            </w:r>
          </w:p>
          <w:p w:rsidR="004E6513" w:rsidRPr="0042074D" w:rsidRDefault="00106DDE" w:rsidP="002A11CC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Problematizamos las causas para el conflicto bélico entre Bolivia y Paraguay</w:t>
            </w:r>
          </w:p>
          <w:p w:rsidR="004E6513" w:rsidRPr="0042074D" w:rsidRDefault="004E6513" w:rsidP="002A11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CA8" w:rsidRPr="0042074D" w:rsidRDefault="00EA4CA8" w:rsidP="00EA4CA8">
            <w:pPr>
              <w:spacing w:line="242" w:lineRule="auto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Damos a conocer nuestros puntos de vistas a partir de la canción Boquerón abandonado.  </w:t>
            </w:r>
          </w:p>
          <w:p w:rsidR="00106DDE" w:rsidRPr="0042074D" w:rsidRDefault="00106DDE" w:rsidP="002A1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EA4CA8" w:rsidRPr="0042074D" w:rsidRDefault="00EA4CA8" w:rsidP="00EA4CA8">
            <w:pPr>
              <w:ind w:left="108" w:right="1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Graficamos a los personajes históricas de la Guerra del Chaco </w:t>
            </w:r>
          </w:p>
          <w:p w:rsidR="004E6513" w:rsidRPr="0042074D" w:rsidRDefault="004E6513" w:rsidP="002A1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4E6513" w:rsidRPr="0042074D" w:rsidRDefault="004E6513" w:rsidP="002A1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4E6513" w:rsidRPr="0042074D" w:rsidRDefault="004E6513" w:rsidP="002A1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3" w:rsidRPr="0042074D" w:rsidRDefault="004E6513" w:rsidP="002A11CC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Cartillas educativas. </w:t>
            </w:r>
          </w:p>
          <w:p w:rsidR="004E6513" w:rsidRPr="0042074D" w:rsidRDefault="004E6513" w:rsidP="002A11CC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Carpeta  </w:t>
            </w:r>
          </w:p>
          <w:p w:rsidR="004E6513" w:rsidRPr="0042074D" w:rsidRDefault="004E6513" w:rsidP="002A11CC">
            <w:pPr>
              <w:numPr>
                <w:ilvl w:val="0"/>
                <w:numId w:val="18"/>
              </w:numPr>
              <w:spacing w:line="229" w:lineRule="auto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Bolígrafos</w:t>
            </w:r>
          </w:p>
          <w:p w:rsidR="004E6513" w:rsidRPr="0042074D" w:rsidRDefault="004E6513" w:rsidP="002A11CC">
            <w:pPr>
              <w:numPr>
                <w:ilvl w:val="0"/>
                <w:numId w:val="18"/>
              </w:numPr>
              <w:spacing w:line="229" w:lineRule="auto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Lápiz  </w:t>
            </w:r>
          </w:p>
          <w:p w:rsidR="004E6513" w:rsidRPr="0042074D" w:rsidRDefault="004E6513" w:rsidP="002A11CC">
            <w:pPr>
              <w:numPr>
                <w:ilvl w:val="0"/>
                <w:numId w:val="18"/>
              </w:numPr>
              <w:spacing w:line="229" w:lineRule="auto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Colores. </w:t>
            </w:r>
          </w:p>
          <w:p w:rsidR="004E6513" w:rsidRPr="0042074D" w:rsidRDefault="004E6513" w:rsidP="002A11CC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Teléfono celular  </w:t>
            </w:r>
          </w:p>
          <w:p w:rsidR="004E6513" w:rsidRPr="0042074D" w:rsidRDefault="004E6513" w:rsidP="002A11CC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Computadora/lapto</w:t>
            </w:r>
          </w:p>
          <w:p w:rsidR="004E6513" w:rsidRPr="0042074D" w:rsidRDefault="004E6513" w:rsidP="002A11CC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Data </w:t>
            </w:r>
          </w:p>
          <w:p w:rsidR="004E6513" w:rsidRPr="0042074D" w:rsidRDefault="004E6513" w:rsidP="002A11CC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Marcadores</w:t>
            </w:r>
          </w:p>
          <w:p w:rsidR="004E6513" w:rsidRPr="0042074D" w:rsidRDefault="004E6513" w:rsidP="002A11CC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Pizarrón 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3" w:rsidRPr="0042074D" w:rsidRDefault="004E6513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SER</w:t>
            </w:r>
          </w:p>
          <w:p w:rsidR="00F15328" w:rsidRPr="0042074D" w:rsidRDefault="00F15328" w:rsidP="00F15328">
            <w:pPr>
              <w:spacing w:line="242" w:lineRule="auto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estudiantes demuestran el valor de la reciprocidad durante el desarrollo pedagógico.  </w:t>
            </w:r>
          </w:p>
          <w:p w:rsidR="004E6513" w:rsidRPr="0042074D" w:rsidRDefault="004E6513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SABER</w:t>
            </w:r>
          </w:p>
          <w:p w:rsidR="00F15328" w:rsidRPr="0042074D" w:rsidRDefault="00F15328" w:rsidP="00F15328">
            <w:pPr>
              <w:spacing w:line="243" w:lineRule="auto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estudiante analiza las causas para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el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conflicto bélico entre Bolivia y Paraguay. </w:t>
            </w:r>
          </w:p>
          <w:p w:rsidR="004E6513" w:rsidRPr="0042074D" w:rsidRDefault="004E6513" w:rsidP="002A11CC">
            <w:pPr>
              <w:spacing w:after="1"/>
              <w:ind w:left="96" w:right="1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F15328" w:rsidRPr="0042074D" w:rsidRDefault="00F15328" w:rsidP="00F15328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Hacer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15328" w:rsidRPr="0042074D" w:rsidRDefault="00F15328" w:rsidP="00F15328">
            <w:pPr>
              <w:spacing w:line="242" w:lineRule="auto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Realiza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con entusiasmo el línea del tiempo de la guerra bélica. </w:t>
            </w:r>
          </w:p>
          <w:p w:rsidR="00F15328" w:rsidRPr="0042074D" w:rsidRDefault="00F15328" w:rsidP="00F15328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:rsidR="00F15328" w:rsidRPr="0042074D" w:rsidRDefault="00F15328" w:rsidP="00F15328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Decidir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15328" w:rsidRPr="0042074D" w:rsidRDefault="00F15328" w:rsidP="00F15328">
            <w:pPr>
              <w:ind w:left="108" w:right="1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estudiante, toma postura sobre el actuar de Bolivia y sus gobernantes en la guerra.  </w:t>
            </w:r>
          </w:p>
          <w:p w:rsidR="004E6513" w:rsidRPr="0042074D" w:rsidRDefault="004E6513" w:rsidP="002A11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3" w:rsidRPr="0042074D" w:rsidRDefault="004E6513" w:rsidP="002A11CC">
            <w:pPr>
              <w:pStyle w:val="Default"/>
              <w:spacing w:line="256" w:lineRule="auto"/>
              <w:jc w:val="both"/>
              <w:rPr>
                <w:rFonts w:eastAsia="Calibri"/>
                <w:color w:val="auto"/>
                <w:sz w:val="18"/>
                <w:szCs w:val="18"/>
                <w:lang w:val="es-BO"/>
              </w:rPr>
            </w:pPr>
          </w:p>
          <w:p w:rsidR="00F15328" w:rsidRPr="0042074D" w:rsidRDefault="00F15328" w:rsidP="00F15328">
            <w:pPr>
              <w:ind w:left="20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Tangibles: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Elaboración de mapas conceptuales y artículo científico.  </w:t>
            </w:r>
          </w:p>
          <w:p w:rsidR="004E6513" w:rsidRPr="0042074D" w:rsidRDefault="00F15328" w:rsidP="00F15328">
            <w:pPr>
              <w:ind w:left="1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Intangibles: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>Conocemos las causas – efectos y el desarrollo histórico de la guerra del Chaco 1932 - 1935</w:t>
            </w:r>
          </w:p>
        </w:tc>
      </w:tr>
    </w:tbl>
    <w:p w:rsidR="004A088A" w:rsidRPr="0042074D" w:rsidRDefault="004A088A" w:rsidP="006D46F8">
      <w:pPr>
        <w:rPr>
          <w:rFonts w:ascii="Arial" w:hAnsi="Arial" w:cs="Arial"/>
          <w:sz w:val="18"/>
          <w:szCs w:val="18"/>
        </w:rPr>
      </w:pPr>
    </w:p>
    <w:p w:rsidR="008B6154" w:rsidRDefault="008B6154" w:rsidP="00D20B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8B6154" w:rsidRDefault="008B6154" w:rsidP="00D20B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8B6154" w:rsidRDefault="008B6154" w:rsidP="00D20B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D20BDD" w:rsidRPr="0042074D" w:rsidRDefault="00D20BDD" w:rsidP="00D20B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42074D">
        <w:rPr>
          <w:rFonts w:ascii="Arial" w:hAnsi="Arial" w:cs="Arial"/>
          <w:b/>
          <w:sz w:val="18"/>
          <w:szCs w:val="18"/>
          <w:lang w:val="es-ES_tradnl"/>
        </w:rPr>
        <w:lastRenderedPageBreak/>
        <w:t>PLAN DE DESARROLLO CURRICULAR – ESTRUCTURA DEL P.D.C.</w:t>
      </w:r>
    </w:p>
    <w:p w:rsidR="00D20BDD" w:rsidRPr="0042074D" w:rsidRDefault="00D20BDD" w:rsidP="00D20B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42074D">
        <w:rPr>
          <w:rFonts w:ascii="Arial" w:hAnsi="Arial" w:cs="Arial"/>
          <w:b/>
          <w:sz w:val="18"/>
          <w:szCs w:val="18"/>
          <w:lang w:val="es-ES_tradnl"/>
        </w:rPr>
        <w:t>ADAPTACION CURRICULAR</w:t>
      </w:r>
      <w:r w:rsidRPr="0042074D">
        <w:rPr>
          <w:rFonts w:ascii="Arial" w:hAnsi="Arial" w:cs="Arial"/>
          <w:b/>
          <w:bCs/>
          <w:sz w:val="18"/>
          <w:szCs w:val="18"/>
          <w:lang w:val="es-ES"/>
        </w:rPr>
        <w:t xml:space="preserve">  </w:t>
      </w:r>
    </w:p>
    <w:p w:rsidR="00D20BDD" w:rsidRPr="0042074D" w:rsidRDefault="00D20BDD" w:rsidP="00D20BD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es-ES"/>
        </w:rPr>
      </w:pPr>
      <w:r w:rsidRPr="0042074D">
        <w:rPr>
          <w:rFonts w:ascii="Arial" w:hAnsi="Arial" w:cs="Arial"/>
          <w:b/>
          <w:bCs/>
          <w:sz w:val="18"/>
          <w:szCs w:val="18"/>
          <w:lang w:val="es-ES"/>
        </w:rPr>
        <w:t>ATOS REFERENCIALES</w:t>
      </w:r>
    </w:p>
    <w:p w:rsidR="00D20BDD" w:rsidRPr="0042074D" w:rsidRDefault="00D20BDD" w:rsidP="00D20B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page" w:horzAnchor="page" w:tblpX="3511" w:tblpY="3316"/>
        <w:tblW w:w="0" w:type="auto"/>
        <w:tblLook w:val="04A0" w:firstRow="1" w:lastRow="0" w:firstColumn="1" w:lastColumn="0" w:noHBand="0" w:noVBand="1"/>
      </w:tblPr>
      <w:tblGrid>
        <w:gridCol w:w="7650"/>
      </w:tblGrid>
      <w:tr w:rsidR="00D20BDD" w:rsidRPr="0042074D" w:rsidTr="00D20BDD">
        <w:tc>
          <w:tcPr>
            <w:tcW w:w="7650" w:type="dxa"/>
          </w:tcPr>
          <w:p w:rsidR="00D20BDD" w:rsidRPr="0042074D" w:rsidRDefault="00D20BDD" w:rsidP="001350A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DISTRITO EDUCATIVO:         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</w:p>
        </w:tc>
      </w:tr>
      <w:tr w:rsidR="00D20BDD" w:rsidRPr="0042074D" w:rsidTr="00D20BDD">
        <w:tc>
          <w:tcPr>
            <w:tcW w:w="7650" w:type="dxa"/>
          </w:tcPr>
          <w:p w:rsidR="00D20BDD" w:rsidRPr="0042074D" w:rsidRDefault="00D20BDD" w:rsidP="001350A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UNIDAD EDUCATIVA:             </w:t>
            </w:r>
          </w:p>
        </w:tc>
      </w:tr>
      <w:tr w:rsidR="00D20BDD" w:rsidRPr="0042074D" w:rsidTr="00D20BDD">
        <w:tc>
          <w:tcPr>
            <w:tcW w:w="7650" w:type="dxa"/>
          </w:tcPr>
          <w:p w:rsidR="00D20BDD" w:rsidRPr="0042074D" w:rsidRDefault="00D20BDD" w:rsidP="00D20BDD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ÁREA:                                       </w:t>
            </w:r>
            <w:r w:rsidRPr="0042074D">
              <w:rPr>
                <w:rFonts w:ascii="Arial" w:eastAsia="Arial" w:hAnsi="Arial" w:cs="Arial"/>
                <w:b/>
                <w:color w:val="00B0F0"/>
                <w:sz w:val="18"/>
                <w:szCs w:val="18"/>
              </w:rPr>
              <w:t>Ciencias Naturales Biología- Geografía</w:t>
            </w:r>
            <w:r w:rsidRPr="0042074D">
              <w:rPr>
                <w:rFonts w:ascii="Arial" w:eastAsia="Arial" w:hAnsi="Arial" w:cs="Arial"/>
                <w:color w:val="00B0F0"/>
                <w:sz w:val="18"/>
                <w:szCs w:val="18"/>
              </w:rPr>
              <w:t xml:space="preserve"> </w:t>
            </w:r>
          </w:p>
        </w:tc>
      </w:tr>
      <w:tr w:rsidR="00D20BDD" w:rsidRPr="0042074D" w:rsidTr="00D20BDD">
        <w:tc>
          <w:tcPr>
            <w:tcW w:w="7650" w:type="dxa"/>
          </w:tcPr>
          <w:p w:rsidR="00D20BDD" w:rsidRPr="0042074D" w:rsidRDefault="00D20BDD" w:rsidP="00D20BDD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TRIMESTRE:                            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Primero </w:t>
            </w:r>
          </w:p>
        </w:tc>
      </w:tr>
      <w:tr w:rsidR="00D20BDD" w:rsidRPr="0042074D" w:rsidTr="00D20BDD">
        <w:tc>
          <w:tcPr>
            <w:tcW w:w="7650" w:type="dxa"/>
          </w:tcPr>
          <w:p w:rsidR="00D20BDD" w:rsidRPr="0042074D" w:rsidRDefault="00D20BDD" w:rsidP="00D20BDD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AÑO DE ESCOLARIDAD:        </w:t>
            </w:r>
            <w:r w:rsidR="009F5405" w:rsidRPr="0042074D">
              <w:rPr>
                <w:rFonts w:ascii="Arial" w:eastAsia="Arial" w:hAnsi="Arial" w:cs="Arial"/>
                <w:sz w:val="18"/>
                <w:szCs w:val="18"/>
              </w:rPr>
              <w:t>segundo de secundaria</w:t>
            </w:r>
          </w:p>
        </w:tc>
      </w:tr>
      <w:tr w:rsidR="00D20BDD" w:rsidRPr="0042074D" w:rsidTr="00D20BDD">
        <w:tc>
          <w:tcPr>
            <w:tcW w:w="7650" w:type="dxa"/>
          </w:tcPr>
          <w:p w:rsidR="00D20BDD" w:rsidRPr="0042074D" w:rsidRDefault="00D20BDD" w:rsidP="001350A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DOCENTE: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</w:t>
            </w:r>
          </w:p>
        </w:tc>
      </w:tr>
      <w:tr w:rsidR="00D20BDD" w:rsidRPr="0042074D" w:rsidTr="00D20BDD">
        <w:tc>
          <w:tcPr>
            <w:tcW w:w="7650" w:type="dxa"/>
          </w:tcPr>
          <w:p w:rsidR="00D20BDD" w:rsidRPr="0042074D" w:rsidRDefault="00D20BDD" w:rsidP="00D20BDD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MODALIDAD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:                            Presencial </w:t>
            </w:r>
          </w:p>
        </w:tc>
      </w:tr>
      <w:tr w:rsidR="00D20BDD" w:rsidRPr="0042074D" w:rsidTr="00D20BDD">
        <w:tc>
          <w:tcPr>
            <w:tcW w:w="7650" w:type="dxa"/>
          </w:tcPr>
          <w:p w:rsidR="00D20BDD" w:rsidRPr="0042074D" w:rsidRDefault="00D20BDD" w:rsidP="00D20BDD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TIEMPO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:                                    14 al 15 de Marzo </w:t>
            </w:r>
          </w:p>
        </w:tc>
      </w:tr>
      <w:tr w:rsidR="002601EF" w:rsidRPr="0042074D" w:rsidTr="00D20BDD">
        <w:tc>
          <w:tcPr>
            <w:tcW w:w="7650" w:type="dxa"/>
          </w:tcPr>
          <w:p w:rsidR="002601EF" w:rsidRPr="0042074D" w:rsidRDefault="002601EF" w:rsidP="00D20B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DIAGNOSTICO       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                          Trastorno del Espectro Autistas</w:t>
            </w:r>
          </w:p>
        </w:tc>
      </w:tr>
    </w:tbl>
    <w:p w:rsidR="007A4B3C" w:rsidRPr="0042074D" w:rsidRDefault="007A4B3C" w:rsidP="00D20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D20BDD" w:rsidRPr="0042074D" w:rsidRDefault="00D20BDD" w:rsidP="00D20BDD">
      <w:pPr>
        <w:rPr>
          <w:rFonts w:ascii="Arial" w:eastAsia="Arial" w:hAnsi="Arial" w:cs="Arial"/>
          <w:b/>
          <w:sz w:val="18"/>
          <w:szCs w:val="18"/>
        </w:rPr>
      </w:pPr>
    </w:p>
    <w:p w:rsidR="00D20BDD" w:rsidRPr="0042074D" w:rsidRDefault="00D20BDD" w:rsidP="00D20BDD">
      <w:pPr>
        <w:rPr>
          <w:rFonts w:ascii="Arial" w:eastAsia="Arial" w:hAnsi="Arial" w:cs="Arial"/>
          <w:b/>
          <w:sz w:val="18"/>
          <w:szCs w:val="18"/>
        </w:rPr>
      </w:pPr>
    </w:p>
    <w:p w:rsidR="00D20BDD" w:rsidRPr="0042074D" w:rsidRDefault="00D20BDD" w:rsidP="00D20BDD">
      <w:pPr>
        <w:rPr>
          <w:rFonts w:ascii="Arial" w:eastAsia="Arial" w:hAnsi="Arial" w:cs="Arial"/>
          <w:b/>
          <w:sz w:val="18"/>
          <w:szCs w:val="18"/>
        </w:rPr>
      </w:pPr>
    </w:p>
    <w:p w:rsidR="00D20BDD" w:rsidRPr="0042074D" w:rsidRDefault="00D20BDD" w:rsidP="00D20BDD">
      <w:pPr>
        <w:rPr>
          <w:rFonts w:ascii="Arial" w:eastAsia="Arial" w:hAnsi="Arial" w:cs="Arial"/>
          <w:b/>
          <w:sz w:val="18"/>
          <w:szCs w:val="18"/>
        </w:rPr>
      </w:pPr>
    </w:p>
    <w:p w:rsidR="00D20BDD" w:rsidRPr="0042074D" w:rsidRDefault="00D20BDD" w:rsidP="00D20BDD">
      <w:pPr>
        <w:rPr>
          <w:rFonts w:ascii="Arial" w:eastAsia="Arial" w:hAnsi="Arial" w:cs="Arial"/>
          <w:b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 xml:space="preserve">    </w:t>
      </w:r>
    </w:p>
    <w:p w:rsidR="00D20BDD" w:rsidRPr="0042074D" w:rsidRDefault="00D20BDD" w:rsidP="00D20BDD">
      <w:pPr>
        <w:rPr>
          <w:rFonts w:ascii="Arial" w:eastAsia="Arial" w:hAnsi="Arial" w:cs="Arial"/>
          <w:b/>
          <w:sz w:val="18"/>
          <w:szCs w:val="18"/>
        </w:rPr>
      </w:pPr>
    </w:p>
    <w:p w:rsidR="00D20BDD" w:rsidRPr="0042074D" w:rsidRDefault="00D20BDD" w:rsidP="00D20BDD">
      <w:pPr>
        <w:rPr>
          <w:rFonts w:ascii="Arial" w:eastAsia="Arial" w:hAnsi="Arial" w:cs="Arial"/>
          <w:b/>
          <w:sz w:val="18"/>
          <w:szCs w:val="18"/>
        </w:rPr>
      </w:pPr>
    </w:p>
    <w:p w:rsidR="002601EF" w:rsidRPr="0042074D" w:rsidRDefault="002601EF" w:rsidP="00D20BDD">
      <w:pPr>
        <w:rPr>
          <w:rFonts w:ascii="Arial" w:eastAsia="Arial" w:hAnsi="Arial" w:cs="Arial"/>
          <w:b/>
          <w:sz w:val="18"/>
          <w:szCs w:val="18"/>
        </w:rPr>
      </w:pPr>
    </w:p>
    <w:p w:rsidR="00D20BDD" w:rsidRPr="0042074D" w:rsidRDefault="00D20BDD" w:rsidP="00D20BDD">
      <w:pPr>
        <w:rPr>
          <w:rFonts w:ascii="Arial" w:hAnsi="Arial" w:cs="Arial"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 xml:space="preserve"> TIEMPO:</w:t>
      </w:r>
      <w:r w:rsidRPr="0042074D">
        <w:rPr>
          <w:rFonts w:ascii="Arial" w:eastAsia="Arial" w:hAnsi="Arial" w:cs="Arial"/>
          <w:sz w:val="18"/>
          <w:szCs w:val="18"/>
        </w:rPr>
        <w:t xml:space="preserve">                                   Del 14 de junio al 20 de agosto 2024</w:t>
      </w:r>
    </w:p>
    <w:p w:rsidR="00D20BDD" w:rsidRPr="0042074D" w:rsidRDefault="00D20BDD" w:rsidP="00D20BDD">
      <w:pPr>
        <w:rPr>
          <w:rFonts w:ascii="Arial" w:hAnsi="Arial" w:cs="Arial"/>
          <w:sz w:val="18"/>
          <w:szCs w:val="18"/>
        </w:rPr>
      </w:pPr>
    </w:p>
    <w:p w:rsidR="00D20BDD" w:rsidRPr="0042074D" w:rsidRDefault="00D20BDD" w:rsidP="00D20BDD">
      <w:pPr>
        <w:spacing w:after="2"/>
        <w:ind w:left="13" w:right="22"/>
        <w:jc w:val="both"/>
        <w:rPr>
          <w:rFonts w:ascii="Arial" w:eastAsia="Arial" w:hAnsi="Arial" w:cs="Arial"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>Objetivo holístico</w:t>
      </w:r>
      <w:r w:rsidRPr="0042074D">
        <w:rPr>
          <w:rFonts w:ascii="Arial" w:eastAsia="Arial" w:hAnsi="Arial" w:cs="Arial"/>
          <w:sz w:val="18"/>
          <w:szCs w:val="18"/>
        </w:rPr>
        <w:t>: Promover los valores y concienciar a la comunidad educativa con temáticas reflexivas sobre el derecho a la vida y sus repercusiones negativas que inciden en el rendimiento académico de los estudiantes en la Unidad Educativa René Barrientos.</w:t>
      </w:r>
    </w:p>
    <w:p w:rsidR="007A4B3C" w:rsidRPr="0042074D" w:rsidRDefault="007A4B3C" w:rsidP="00D20BDD">
      <w:pPr>
        <w:spacing w:after="2"/>
        <w:ind w:left="13" w:right="22"/>
        <w:jc w:val="both"/>
        <w:rPr>
          <w:rFonts w:ascii="Arial" w:hAnsi="Arial" w:cs="Arial"/>
          <w:sz w:val="18"/>
          <w:szCs w:val="18"/>
        </w:rPr>
      </w:pPr>
    </w:p>
    <w:p w:rsidR="007A4B3C" w:rsidRPr="0042074D" w:rsidRDefault="007A4B3C" w:rsidP="00D20BDD">
      <w:pPr>
        <w:spacing w:after="2"/>
        <w:ind w:left="13" w:right="22"/>
        <w:jc w:val="both"/>
        <w:rPr>
          <w:rFonts w:ascii="Arial" w:hAnsi="Arial" w:cs="Arial"/>
          <w:sz w:val="18"/>
          <w:szCs w:val="18"/>
        </w:rPr>
      </w:pPr>
    </w:p>
    <w:p w:rsidR="00D20BDD" w:rsidRPr="0042074D" w:rsidRDefault="00D20BDD" w:rsidP="00D20BDD">
      <w:pPr>
        <w:spacing w:line="274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2688"/>
        <w:gridCol w:w="2467"/>
        <w:gridCol w:w="2630"/>
        <w:gridCol w:w="2586"/>
      </w:tblGrid>
      <w:tr w:rsidR="00D20BDD" w:rsidRPr="0042074D" w:rsidTr="007A4B3C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0BDD" w:rsidRPr="0042074D" w:rsidRDefault="00D20BDD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CAMPOS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0BDD" w:rsidRPr="0042074D" w:rsidRDefault="00D20BDD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ÁREAS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0BDD" w:rsidRPr="0042074D" w:rsidRDefault="00D20BDD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CONTENIDO</w:t>
            </w:r>
            <w:r w:rsidRPr="0042074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PRIORIZADO</w:t>
            </w:r>
          </w:p>
        </w:tc>
      </w:tr>
      <w:tr w:rsidR="00D20BDD" w:rsidRPr="0042074D" w:rsidTr="007A4B3C">
        <w:trPr>
          <w:trHeight w:val="913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DD" w:rsidRPr="0042074D" w:rsidRDefault="00D20BDD" w:rsidP="002A11C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COMUNIDAD Y SOCIEDAD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D" w:rsidRPr="0042074D" w:rsidRDefault="007A4B3C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CIENCIA NATURALES BIOLOGIA- GEOGRAFICA</w:t>
            </w:r>
          </w:p>
          <w:p w:rsidR="00D20BDD" w:rsidRPr="0042074D" w:rsidRDefault="00D20BDD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0BDD" w:rsidRPr="0042074D" w:rsidRDefault="00D20BDD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0BDD" w:rsidRPr="0042074D" w:rsidRDefault="00D20BDD" w:rsidP="002A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3C" w:rsidRPr="0042074D" w:rsidRDefault="007A4B3C" w:rsidP="007A4B3C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Edad de la tierra </w:t>
            </w:r>
            <w:r w:rsidRPr="0042074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Teorías sobre el origen de la vida </w:t>
            </w:r>
          </w:p>
          <w:p w:rsidR="007A4B3C" w:rsidRPr="0042074D" w:rsidRDefault="007A4B3C" w:rsidP="007A4B3C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Teoría Creacionista </w:t>
            </w:r>
            <w:r w:rsidRPr="0042074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Eras geológicas de la Tierra </w:t>
            </w:r>
          </w:p>
          <w:p w:rsidR="007A4B3C" w:rsidRPr="0042074D" w:rsidRDefault="007A4B3C" w:rsidP="007A4B3C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Teorías de la evolución </w:t>
            </w:r>
            <w:r w:rsidRPr="0042074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Evolución humana </w:t>
            </w:r>
          </w:p>
          <w:p w:rsidR="007A4B3C" w:rsidRPr="0042074D" w:rsidRDefault="007A4B3C" w:rsidP="007A4B3C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Importancia de la evolución </w:t>
            </w:r>
          </w:p>
        </w:tc>
      </w:tr>
      <w:tr w:rsidR="0042074D" w:rsidRPr="0042074D" w:rsidTr="007A4B3C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20BDD" w:rsidRPr="0042074D" w:rsidRDefault="00D20BDD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ESTRATEGIAS METODOLÓGICAS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3C" w:rsidRPr="0042074D" w:rsidRDefault="00D20BDD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0BDD" w:rsidRPr="0042074D" w:rsidRDefault="00D20BDD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MATERIALES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20BDD" w:rsidRPr="0042074D" w:rsidRDefault="00D20BDD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20BDD" w:rsidRPr="0042074D" w:rsidRDefault="00D20BDD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PRODUCTO/S</w:t>
            </w:r>
          </w:p>
        </w:tc>
      </w:tr>
      <w:tr w:rsidR="0042074D" w:rsidRPr="0042074D" w:rsidTr="007A4B3C">
        <w:trPr>
          <w:trHeight w:val="764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D" w:rsidRPr="0042074D" w:rsidRDefault="00D20BDD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PRACTICA</w:t>
            </w:r>
          </w:p>
          <w:p w:rsidR="00AF4898" w:rsidRPr="0042074D" w:rsidRDefault="00AF4898" w:rsidP="00AF4898">
            <w:pPr>
              <w:spacing w:line="276" w:lineRule="auto"/>
              <w:ind w:left="3" w:right="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Recolectamos información sobre las teorías sobre el origen de la vida en la clase.</w:t>
            </w: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D20BDD" w:rsidRPr="0042074D" w:rsidRDefault="00D20BDD" w:rsidP="002A11CC">
            <w:pPr>
              <w:spacing w:line="241" w:lineRule="auto"/>
              <w:ind w:left="9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20BDD" w:rsidRPr="0042074D" w:rsidRDefault="00D20BDD" w:rsidP="002A11CC">
            <w:pPr>
              <w:spacing w:line="241" w:lineRule="auto"/>
              <w:ind w:left="9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20BDD" w:rsidRPr="0042074D" w:rsidRDefault="00D20BDD" w:rsidP="002A11CC">
            <w:pPr>
              <w:spacing w:line="241" w:lineRule="auto"/>
              <w:ind w:left="92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TEORICA</w:t>
            </w:r>
          </w:p>
          <w:p w:rsidR="00D20BDD" w:rsidRPr="0042074D" w:rsidRDefault="00AF4898" w:rsidP="002A11CC">
            <w:pPr>
              <w:spacing w:line="241" w:lineRule="auto"/>
              <w:ind w:left="92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Conocemos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y analizamos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>cada una de las teorías y la evolución del ser humano</w:t>
            </w:r>
            <w:r w:rsidR="00D20BDD" w:rsidRPr="0042074D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D20BDD" w:rsidRPr="0042074D" w:rsidRDefault="00D20BDD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20BDD" w:rsidRPr="0042074D" w:rsidRDefault="00D20BDD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VALORACION</w:t>
            </w:r>
          </w:p>
          <w:p w:rsidR="00D20BDD" w:rsidRPr="0042074D" w:rsidRDefault="00AF4898" w:rsidP="00AF4898">
            <w:pPr>
              <w:spacing w:line="246" w:lineRule="auto"/>
              <w:ind w:left="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Valoramos el estudio de la evolución en el ser humano y de las diferentes especies creando respeto entre cada una</w:t>
            </w:r>
            <w:r w:rsidR="00D20BDD" w:rsidRPr="0042074D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</w:p>
          <w:p w:rsidR="00D20BDD" w:rsidRPr="0042074D" w:rsidRDefault="00D20BDD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PRODUCCION</w:t>
            </w:r>
          </w:p>
          <w:p w:rsidR="00D20BDD" w:rsidRPr="0042074D" w:rsidRDefault="00AF4898" w:rsidP="00827877">
            <w:pPr>
              <w:spacing w:line="281" w:lineRule="auto"/>
              <w:ind w:left="3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Realizamos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una exposición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>sobre una de las teorías de la evolución.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8" w:rsidRPr="0042074D" w:rsidRDefault="00AF4898" w:rsidP="00AF4898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Conversamos </w:t>
            </w:r>
          </w:p>
          <w:p w:rsidR="00AF4898" w:rsidRPr="0042074D" w:rsidRDefault="00AF4898" w:rsidP="00AF48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sobre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>la evolución química y de las células que ocurrieron en la vida terrestre y marina de nuestro planeta.</w:t>
            </w:r>
          </w:p>
          <w:p w:rsidR="00AF4898" w:rsidRPr="0042074D" w:rsidRDefault="00AF4898" w:rsidP="00AF489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AF4898" w:rsidRPr="0042074D" w:rsidRDefault="00AF4898" w:rsidP="00AF4898">
            <w:pPr>
              <w:spacing w:after="2" w:line="276" w:lineRule="auto"/>
              <w:ind w:right="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Conocemos los procesos químicos, evolución celular y las teorías de evolución de las células eucariotas</w:t>
            </w:r>
          </w:p>
          <w:p w:rsidR="00AF4898" w:rsidRPr="0042074D" w:rsidRDefault="00AF4898" w:rsidP="00AF489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D20BDD" w:rsidRPr="0042074D" w:rsidRDefault="00D20BDD" w:rsidP="00AF489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AF4898" w:rsidRPr="0042074D" w:rsidRDefault="00AF4898" w:rsidP="00AF4898">
            <w:pPr>
              <w:spacing w:after="1" w:line="276" w:lineRule="auto"/>
              <w:ind w:right="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Valoramos los aspectos evolutivos que ocurrieron en todo proceso de generación de vida.</w:t>
            </w: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AF4898" w:rsidRPr="0042074D" w:rsidRDefault="00AF4898" w:rsidP="00AF489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AF4898" w:rsidRPr="0042074D" w:rsidRDefault="00AF4898" w:rsidP="00AF48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Elaboramos un spot publicitario dando a conocer los diferentes tipos de teorías de evolución celular.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E" w:rsidRPr="0042074D" w:rsidRDefault="00C1010E" w:rsidP="00C1010E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Textos de aprendizaje  Plataforma educativa Computadora  </w:t>
            </w:r>
          </w:p>
          <w:p w:rsidR="00C1010E" w:rsidRPr="0042074D" w:rsidRDefault="00C1010E" w:rsidP="00C1010E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Celular </w:t>
            </w:r>
          </w:p>
          <w:p w:rsidR="00C1010E" w:rsidRPr="0042074D" w:rsidRDefault="00C1010E" w:rsidP="00C1010E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Cuaderno </w:t>
            </w:r>
          </w:p>
          <w:p w:rsidR="00D20BDD" w:rsidRPr="0042074D" w:rsidRDefault="00C1010E" w:rsidP="00827877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Cuestionarios  Marcadores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D" w:rsidRPr="0042074D" w:rsidRDefault="00D20BDD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SER</w:t>
            </w:r>
          </w:p>
          <w:p w:rsidR="00D20BDD" w:rsidRPr="0042074D" w:rsidRDefault="00D20BDD" w:rsidP="002A11CC">
            <w:pPr>
              <w:spacing w:line="242" w:lineRule="auto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estudiantes demuestran el valor de la reciprocidad durante el desarrollo pedagógico.  </w:t>
            </w:r>
          </w:p>
          <w:p w:rsidR="00D20BDD" w:rsidRPr="0042074D" w:rsidRDefault="00D20BDD" w:rsidP="002A1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bCs/>
                <w:sz w:val="18"/>
                <w:szCs w:val="18"/>
              </w:rPr>
              <w:t>SABER</w:t>
            </w:r>
          </w:p>
          <w:p w:rsidR="00D20BDD" w:rsidRPr="0042074D" w:rsidRDefault="00D20BDD" w:rsidP="002A11CC">
            <w:pPr>
              <w:spacing w:line="243" w:lineRule="auto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estudiante analiza las causas para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el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conflicto bélico entre Bolivia y Paraguay. </w:t>
            </w:r>
          </w:p>
          <w:p w:rsidR="00D20BDD" w:rsidRPr="0042074D" w:rsidRDefault="00D20BDD" w:rsidP="002A11CC">
            <w:pPr>
              <w:spacing w:after="1"/>
              <w:ind w:left="96" w:right="1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D20BDD" w:rsidRPr="0042074D" w:rsidRDefault="00D20BDD" w:rsidP="002A11CC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Hacer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20BDD" w:rsidRPr="0042074D" w:rsidRDefault="00D20BDD" w:rsidP="002A11CC">
            <w:pPr>
              <w:spacing w:line="242" w:lineRule="auto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Realiza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con entusiasmo el línea del tiempo de la guerra bélica. </w:t>
            </w:r>
          </w:p>
          <w:p w:rsidR="00D20BDD" w:rsidRPr="0042074D" w:rsidRDefault="00D20BDD" w:rsidP="002A11CC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:rsidR="00D20BDD" w:rsidRPr="0042074D" w:rsidRDefault="00D20BDD" w:rsidP="002A11CC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Decidir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20BDD" w:rsidRPr="0042074D" w:rsidRDefault="00D20BDD" w:rsidP="002A11CC">
            <w:pPr>
              <w:ind w:left="108" w:right="1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estudiante, toma postura sobre el actuar de Bolivia y sus gobernantes en la guerra.  </w:t>
            </w:r>
          </w:p>
          <w:p w:rsidR="00D20BDD" w:rsidRPr="0042074D" w:rsidRDefault="00D20BDD" w:rsidP="002A11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D" w:rsidRPr="0042074D" w:rsidRDefault="00D20BDD" w:rsidP="002A11CC">
            <w:pPr>
              <w:pStyle w:val="Default"/>
              <w:spacing w:line="256" w:lineRule="auto"/>
              <w:jc w:val="both"/>
              <w:rPr>
                <w:rFonts w:eastAsia="Calibri"/>
                <w:color w:val="auto"/>
                <w:sz w:val="18"/>
                <w:szCs w:val="18"/>
                <w:lang w:val="es-BO"/>
              </w:rPr>
            </w:pPr>
          </w:p>
          <w:p w:rsidR="00D20BDD" w:rsidRPr="0042074D" w:rsidRDefault="00D20BDD" w:rsidP="00827877">
            <w:pPr>
              <w:ind w:left="20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Tangibles: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>Elaborac</w:t>
            </w:r>
            <w:r w:rsidR="00827877" w:rsidRPr="0042074D">
              <w:rPr>
                <w:rFonts w:ascii="Arial" w:eastAsia="Arial" w:hAnsi="Arial" w:cs="Arial"/>
                <w:sz w:val="18"/>
                <w:szCs w:val="18"/>
              </w:rPr>
              <w:t>ión   de maqueta como producto de evolución de un ser vivo.</w:t>
            </w:r>
          </w:p>
        </w:tc>
      </w:tr>
    </w:tbl>
    <w:p w:rsidR="007A4B3C" w:rsidRPr="0042074D" w:rsidRDefault="007A4B3C" w:rsidP="006D46F8">
      <w:pPr>
        <w:rPr>
          <w:rFonts w:ascii="Arial" w:hAnsi="Arial" w:cs="Arial"/>
          <w:sz w:val="18"/>
          <w:szCs w:val="18"/>
          <w:lang w:val="es-ES"/>
        </w:rPr>
      </w:pPr>
    </w:p>
    <w:p w:rsidR="0029401E" w:rsidRDefault="0029401E" w:rsidP="00934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29401E" w:rsidRDefault="0029401E" w:rsidP="00934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29401E" w:rsidRDefault="0029401E" w:rsidP="00934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9340D4" w:rsidRPr="0042074D" w:rsidRDefault="009340D4" w:rsidP="00934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42074D">
        <w:rPr>
          <w:rFonts w:ascii="Arial" w:hAnsi="Arial" w:cs="Arial"/>
          <w:b/>
          <w:sz w:val="18"/>
          <w:szCs w:val="18"/>
          <w:lang w:val="es-ES_tradnl"/>
        </w:rPr>
        <w:lastRenderedPageBreak/>
        <w:t>PLAN DE DESARROLLO CURRICULAR – ESTRUCTURA DEL P.D.C.</w:t>
      </w:r>
    </w:p>
    <w:p w:rsidR="009340D4" w:rsidRPr="0042074D" w:rsidRDefault="009340D4" w:rsidP="00934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42074D">
        <w:rPr>
          <w:rFonts w:ascii="Arial" w:hAnsi="Arial" w:cs="Arial"/>
          <w:b/>
          <w:sz w:val="18"/>
          <w:szCs w:val="18"/>
          <w:lang w:val="es-ES_tradnl"/>
        </w:rPr>
        <w:t>ADAPTACION CURRICULAR</w:t>
      </w:r>
      <w:r w:rsidRPr="0042074D">
        <w:rPr>
          <w:rFonts w:ascii="Arial" w:hAnsi="Arial" w:cs="Arial"/>
          <w:b/>
          <w:bCs/>
          <w:sz w:val="18"/>
          <w:szCs w:val="18"/>
          <w:lang w:val="es-ES"/>
        </w:rPr>
        <w:t xml:space="preserve">  </w:t>
      </w:r>
    </w:p>
    <w:p w:rsidR="009340D4" w:rsidRPr="0042074D" w:rsidRDefault="009340D4" w:rsidP="009340D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es-ES"/>
        </w:rPr>
      </w:pPr>
      <w:r w:rsidRPr="0042074D">
        <w:rPr>
          <w:rFonts w:ascii="Arial" w:hAnsi="Arial" w:cs="Arial"/>
          <w:b/>
          <w:bCs/>
          <w:sz w:val="18"/>
          <w:szCs w:val="18"/>
          <w:lang w:val="es-ES"/>
        </w:rPr>
        <w:t>ATOS REFERENCIALES</w:t>
      </w:r>
    </w:p>
    <w:p w:rsidR="009340D4" w:rsidRPr="0042074D" w:rsidRDefault="009340D4" w:rsidP="00934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page" w:horzAnchor="page" w:tblpX="3511" w:tblpY="3316"/>
        <w:tblW w:w="0" w:type="auto"/>
        <w:tblLook w:val="04A0" w:firstRow="1" w:lastRow="0" w:firstColumn="1" w:lastColumn="0" w:noHBand="0" w:noVBand="1"/>
      </w:tblPr>
      <w:tblGrid>
        <w:gridCol w:w="7650"/>
      </w:tblGrid>
      <w:tr w:rsidR="009340D4" w:rsidRPr="0042074D" w:rsidTr="002A11CC">
        <w:tc>
          <w:tcPr>
            <w:tcW w:w="7650" w:type="dxa"/>
          </w:tcPr>
          <w:p w:rsidR="009340D4" w:rsidRPr="0042074D" w:rsidRDefault="009340D4" w:rsidP="001350A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DISTRITO EDUCATIVO:        </w:t>
            </w:r>
          </w:p>
        </w:tc>
      </w:tr>
      <w:tr w:rsidR="009340D4" w:rsidRPr="0042074D" w:rsidTr="002A11CC">
        <w:tc>
          <w:tcPr>
            <w:tcW w:w="7650" w:type="dxa"/>
          </w:tcPr>
          <w:p w:rsidR="009340D4" w:rsidRPr="0042074D" w:rsidRDefault="009340D4" w:rsidP="001350A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UNIDAD EDUCATIVA:            </w:t>
            </w:r>
          </w:p>
        </w:tc>
      </w:tr>
      <w:tr w:rsidR="009340D4" w:rsidRPr="0042074D" w:rsidTr="002A11CC">
        <w:tc>
          <w:tcPr>
            <w:tcW w:w="7650" w:type="dxa"/>
          </w:tcPr>
          <w:p w:rsidR="009340D4" w:rsidRPr="0042074D" w:rsidRDefault="009340D4" w:rsidP="009340D4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ÁREA:                                      </w:t>
            </w:r>
            <w:r w:rsidRPr="0042074D">
              <w:rPr>
                <w:rFonts w:ascii="Arial" w:eastAsia="Arial" w:hAnsi="Arial" w:cs="Arial"/>
                <w:b/>
                <w:color w:val="00B0F0"/>
                <w:sz w:val="18"/>
                <w:szCs w:val="18"/>
              </w:rPr>
              <w:t xml:space="preserve">Física </w:t>
            </w:r>
          </w:p>
        </w:tc>
      </w:tr>
      <w:tr w:rsidR="009340D4" w:rsidRPr="0042074D" w:rsidTr="002A11CC">
        <w:tc>
          <w:tcPr>
            <w:tcW w:w="7650" w:type="dxa"/>
          </w:tcPr>
          <w:p w:rsidR="009340D4" w:rsidRPr="0042074D" w:rsidRDefault="009340D4" w:rsidP="009340D4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TRIMESTRE:                          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Primero </w:t>
            </w:r>
          </w:p>
        </w:tc>
      </w:tr>
      <w:tr w:rsidR="009340D4" w:rsidRPr="0042074D" w:rsidTr="002A11CC">
        <w:tc>
          <w:tcPr>
            <w:tcW w:w="7650" w:type="dxa"/>
          </w:tcPr>
          <w:p w:rsidR="009340D4" w:rsidRPr="0042074D" w:rsidRDefault="009340D4" w:rsidP="009340D4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AÑO DE ESCOLARIDAD:      </w:t>
            </w:r>
            <w:r w:rsidR="00CC76A0" w:rsidRPr="0042074D">
              <w:rPr>
                <w:rFonts w:ascii="Arial" w:eastAsia="Arial" w:hAnsi="Arial" w:cs="Arial"/>
                <w:sz w:val="18"/>
                <w:szCs w:val="18"/>
              </w:rPr>
              <w:t>Segundo de secundaria</w:t>
            </w:r>
          </w:p>
        </w:tc>
      </w:tr>
      <w:tr w:rsidR="009340D4" w:rsidRPr="0042074D" w:rsidTr="002A11CC">
        <w:tc>
          <w:tcPr>
            <w:tcW w:w="7650" w:type="dxa"/>
          </w:tcPr>
          <w:p w:rsidR="009340D4" w:rsidRPr="0042074D" w:rsidRDefault="009340D4" w:rsidP="001350A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DOCENTE: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</w:t>
            </w:r>
          </w:p>
        </w:tc>
      </w:tr>
      <w:tr w:rsidR="009340D4" w:rsidRPr="0042074D" w:rsidTr="002A11CC">
        <w:tc>
          <w:tcPr>
            <w:tcW w:w="7650" w:type="dxa"/>
          </w:tcPr>
          <w:p w:rsidR="009340D4" w:rsidRPr="0042074D" w:rsidRDefault="009340D4" w:rsidP="009340D4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MODALIDAD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:                          Presencial </w:t>
            </w:r>
          </w:p>
        </w:tc>
      </w:tr>
      <w:tr w:rsidR="009340D4" w:rsidRPr="0042074D" w:rsidTr="002A11CC">
        <w:tc>
          <w:tcPr>
            <w:tcW w:w="7650" w:type="dxa"/>
          </w:tcPr>
          <w:p w:rsidR="009340D4" w:rsidRPr="0042074D" w:rsidRDefault="009340D4" w:rsidP="009340D4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TIEMPO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:                                  Primer trimestre </w:t>
            </w:r>
          </w:p>
        </w:tc>
      </w:tr>
      <w:tr w:rsidR="00CC76A0" w:rsidRPr="0042074D" w:rsidTr="002A11CC">
        <w:tc>
          <w:tcPr>
            <w:tcW w:w="7650" w:type="dxa"/>
          </w:tcPr>
          <w:p w:rsidR="00CC76A0" w:rsidRPr="0042074D" w:rsidRDefault="00CC76A0" w:rsidP="009340D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DIAGNOSTICO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Trastorno del Espectro Autistas</w:t>
            </w:r>
          </w:p>
        </w:tc>
      </w:tr>
    </w:tbl>
    <w:p w:rsidR="009340D4" w:rsidRPr="0042074D" w:rsidRDefault="009340D4" w:rsidP="0093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9340D4" w:rsidRPr="0042074D" w:rsidRDefault="009340D4" w:rsidP="0093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9340D4" w:rsidRPr="0042074D" w:rsidRDefault="009340D4" w:rsidP="009340D4">
      <w:pPr>
        <w:rPr>
          <w:rFonts w:ascii="Arial" w:eastAsia="Arial" w:hAnsi="Arial" w:cs="Arial"/>
          <w:b/>
          <w:sz w:val="18"/>
          <w:szCs w:val="18"/>
        </w:rPr>
      </w:pPr>
    </w:p>
    <w:p w:rsidR="009340D4" w:rsidRPr="0042074D" w:rsidRDefault="009340D4" w:rsidP="009340D4">
      <w:pPr>
        <w:rPr>
          <w:rFonts w:ascii="Arial" w:eastAsia="Arial" w:hAnsi="Arial" w:cs="Arial"/>
          <w:b/>
          <w:sz w:val="18"/>
          <w:szCs w:val="18"/>
        </w:rPr>
      </w:pPr>
    </w:p>
    <w:p w:rsidR="009340D4" w:rsidRPr="0042074D" w:rsidRDefault="009340D4" w:rsidP="009340D4">
      <w:pPr>
        <w:rPr>
          <w:rFonts w:ascii="Arial" w:eastAsia="Arial" w:hAnsi="Arial" w:cs="Arial"/>
          <w:b/>
          <w:sz w:val="18"/>
          <w:szCs w:val="18"/>
        </w:rPr>
      </w:pPr>
    </w:p>
    <w:p w:rsidR="009340D4" w:rsidRPr="0042074D" w:rsidRDefault="009340D4" w:rsidP="009340D4">
      <w:pPr>
        <w:rPr>
          <w:rFonts w:ascii="Arial" w:eastAsia="Arial" w:hAnsi="Arial" w:cs="Arial"/>
          <w:b/>
          <w:sz w:val="18"/>
          <w:szCs w:val="18"/>
        </w:rPr>
      </w:pPr>
    </w:p>
    <w:p w:rsidR="009340D4" w:rsidRPr="0042074D" w:rsidRDefault="009340D4" w:rsidP="009340D4">
      <w:pPr>
        <w:rPr>
          <w:rFonts w:ascii="Arial" w:eastAsia="Arial" w:hAnsi="Arial" w:cs="Arial"/>
          <w:b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 xml:space="preserve">    </w:t>
      </w:r>
    </w:p>
    <w:p w:rsidR="009340D4" w:rsidRPr="0042074D" w:rsidRDefault="009340D4" w:rsidP="009340D4">
      <w:pPr>
        <w:rPr>
          <w:rFonts w:ascii="Arial" w:eastAsia="Arial" w:hAnsi="Arial" w:cs="Arial"/>
          <w:b/>
          <w:sz w:val="18"/>
          <w:szCs w:val="18"/>
        </w:rPr>
      </w:pPr>
    </w:p>
    <w:p w:rsidR="009340D4" w:rsidRPr="0042074D" w:rsidRDefault="009340D4" w:rsidP="009340D4">
      <w:pPr>
        <w:rPr>
          <w:rFonts w:ascii="Arial" w:eastAsia="Arial" w:hAnsi="Arial" w:cs="Arial"/>
          <w:b/>
          <w:sz w:val="18"/>
          <w:szCs w:val="18"/>
        </w:rPr>
      </w:pPr>
    </w:p>
    <w:p w:rsidR="009340D4" w:rsidRPr="0042074D" w:rsidRDefault="009340D4" w:rsidP="009340D4">
      <w:pPr>
        <w:rPr>
          <w:rFonts w:ascii="Arial" w:hAnsi="Arial" w:cs="Arial"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 xml:space="preserve"> TIEMPO:</w:t>
      </w:r>
      <w:r w:rsidRPr="0042074D">
        <w:rPr>
          <w:rFonts w:ascii="Arial" w:eastAsia="Arial" w:hAnsi="Arial" w:cs="Arial"/>
          <w:sz w:val="18"/>
          <w:szCs w:val="18"/>
        </w:rPr>
        <w:t xml:space="preserve">                                   Del 14 de junio al 20 de agosto 2024</w:t>
      </w:r>
    </w:p>
    <w:p w:rsidR="009340D4" w:rsidRPr="0042074D" w:rsidRDefault="009340D4" w:rsidP="009340D4">
      <w:pPr>
        <w:rPr>
          <w:rFonts w:ascii="Arial" w:hAnsi="Arial" w:cs="Arial"/>
          <w:sz w:val="18"/>
          <w:szCs w:val="18"/>
        </w:rPr>
      </w:pPr>
    </w:p>
    <w:p w:rsidR="009340D4" w:rsidRPr="0042074D" w:rsidRDefault="009340D4" w:rsidP="009340D4">
      <w:pPr>
        <w:spacing w:after="2"/>
        <w:ind w:left="13" w:right="22"/>
        <w:jc w:val="both"/>
        <w:rPr>
          <w:rFonts w:ascii="Arial" w:eastAsia="Arial" w:hAnsi="Arial" w:cs="Arial"/>
          <w:sz w:val="18"/>
          <w:szCs w:val="18"/>
        </w:rPr>
      </w:pPr>
      <w:r w:rsidRPr="0042074D">
        <w:rPr>
          <w:rFonts w:ascii="Arial" w:eastAsia="Arial" w:hAnsi="Arial" w:cs="Arial"/>
          <w:b/>
          <w:sz w:val="18"/>
          <w:szCs w:val="18"/>
        </w:rPr>
        <w:t>Objetivo holístico</w:t>
      </w:r>
      <w:r w:rsidRPr="0042074D">
        <w:rPr>
          <w:rFonts w:ascii="Arial" w:eastAsia="Arial" w:hAnsi="Arial" w:cs="Arial"/>
          <w:sz w:val="18"/>
          <w:szCs w:val="18"/>
        </w:rPr>
        <w:t>: Promover los valores y concienciar a la comunidad educativa con temáticas reflexivas sobre el derecho a la vida y sus repercusiones negativas que inciden en el rendimiento académico de los estudiantes en la Unidad Educativa René Barrientos.</w:t>
      </w:r>
    </w:p>
    <w:p w:rsidR="009340D4" w:rsidRPr="0042074D" w:rsidRDefault="009340D4" w:rsidP="009340D4">
      <w:pPr>
        <w:spacing w:after="2"/>
        <w:ind w:left="13" w:right="22"/>
        <w:jc w:val="both"/>
        <w:rPr>
          <w:rFonts w:ascii="Arial" w:hAnsi="Arial" w:cs="Arial"/>
          <w:sz w:val="18"/>
          <w:szCs w:val="18"/>
        </w:rPr>
      </w:pPr>
    </w:p>
    <w:p w:rsidR="009340D4" w:rsidRPr="0042074D" w:rsidRDefault="009340D4" w:rsidP="009340D4">
      <w:pPr>
        <w:spacing w:line="274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2688"/>
        <w:gridCol w:w="2467"/>
        <w:gridCol w:w="2630"/>
        <w:gridCol w:w="2586"/>
      </w:tblGrid>
      <w:tr w:rsidR="009340D4" w:rsidRPr="0042074D" w:rsidTr="002A11CC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CAMPOS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ÁREAS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CONTENIDO</w:t>
            </w:r>
            <w:r w:rsidRPr="0042074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PRIORIZADO</w:t>
            </w:r>
          </w:p>
        </w:tc>
      </w:tr>
      <w:tr w:rsidR="009340D4" w:rsidRPr="0042074D" w:rsidTr="002A11CC">
        <w:trPr>
          <w:trHeight w:val="913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D4" w:rsidRPr="0042074D" w:rsidRDefault="009340D4" w:rsidP="002A11C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COMUNIDAD Y SOCIEDAD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CIENCIA NATURALES BIOLOGIA- GEOGRAFICA</w:t>
            </w:r>
          </w:p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40D4" w:rsidRPr="0042074D" w:rsidRDefault="009340D4" w:rsidP="002A1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2" w:rsidRPr="0042074D" w:rsidRDefault="00174442" w:rsidP="00174442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Definición </w:t>
            </w:r>
          </w:p>
          <w:p w:rsidR="00174442" w:rsidRPr="0042074D" w:rsidRDefault="00174442" w:rsidP="00174442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Dimensiones básicas </w:t>
            </w:r>
          </w:p>
          <w:p w:rsidR="00174442" w:rsidRPr="0042074D" w:rsidRDefault="00174442" w:rsidP="00174442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Ecuaciones dimensionales </w:t>
            </w:r>
          </w:p>
          <w:p w:rsidR="00174442" w:rsidRPr="0042074D" w:rsidRDefault="00174442" w:rsidP="00174442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Principio de homogeneidad </w:t>
            </w:r>
          </w:p>
          <w:p w:rsidR="009340D4" w:rsidRPr="0042074D" w:rsidRDefault="00174442" w:rsidP="00174442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Estrategias para resolución de problemas </w:t>
            </w:r>
          </w:p>
        </w:tc>
      </w:tr>
      <w:tr w:rsidR="0042074D" w:rsidRPr="0042074D" w:rsidTr="002A11CC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ESTRATEGIAS METODOLÓGICAS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MATERIALES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340D4" w:rsidRPr="0042074D" w:rsidRDefault="009340D4" w:rsidP="002A11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74D">
              <w:rPr>
                <w:rFonts w:ascii="Arial" w:hAnsi="Arial" w:cs="Arial"/>
                <w:b/>
                <w:sz w:val="18"/>
                <w:szCs w:val="18"/>
              </w:rPr>
              <w:t>PRODUCTO/S</w:t>
            </w:r>
          </w:p>
        </w:tc>
      </w:tr>
      <w:tr w:rsidR="0042074D" w:rsidRPr="0042074D" w:rsidTr="002A11CC">
        <w:trPr>
          <w:trHeight w:val="764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2" w:rsidRPr="0042074D" w:rsidRDefault="00174442" w:rsidP="00174442">
            <w:pPr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Práctica   </w:t>
            </w:r>
          </w:p>
          <w:p w:rsidR="00174442" w:rsidRPr="0042074D" w:rsidRDefault="00174442" w:rsidP="005B57EE">
            <w:pPr>
              <w:spacing w:line="239" w:lineRule="auto"/>
              <w:ind w:left="109" w:right="1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Formamos equipos de trabajo comunitario y cronometramos las variaciones de tiempo.   </w:t>
            </w:r>
          </w:p>
          <w:p w:rsidR="00174442" w:rsidRPr="0042074D" w:rsidRDefault="00174442" w:rsidP="00174442">
            <w:pPr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Teoría. </w:t>
            </w:r>
          </w:p>
          <w:p w:rsidR="00174442" w:rsidRPr="0042074D" w:rsidRDefault="00174442" w:rsidP="00174442">
            <w:pPr>
              <w:spacing w:after="3" w:line="239" w:lineRule="auto"/>
              <w:ind w:left="109" w:righ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Analizamos las mediciones y el uso de la teoría de errores y sus variantes en </w:t>
            </w:r>
          </w:p>
          <w:p w:rsidR="00174442" w:rsidRPr="0042074D" w:rsidRDefault="00174442" w:rsidP="00174442">
            <w:pPr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nuestra región </w:t>
            </w:r>
          </w:p>
          <w:p w:rsidR="00174442" w:rsidRPr="0042074D" w:rsidRDefault="00174442" w:rsidP="00174442">
            <w:pPr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Valoración  </w:t>
            </w:r>
          </w:p>
          <w:p w:rsidR="00174442" w:rsidRPr="0042074D" w:rsidRDefault="00174442" w:rsidP="005B57EE">
            <w:pPr>
              <w:spacing w:line="241" w:lineRule="auto"/>
              <w:ind w:left="109" w:righ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Reflexionamos sobre la importancia de las mediciones en nuestra comunidad. </w:t>
            </w:r>
          </w:p>
          <w:p w:rsidR="00174442" w:rsidRPr="0042074D" w:rsidRDefault="00174442" w:rsidP="00174442">
            <w:pPr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Producción </w:t>
            </w:r>
          </w:p>
          <w:p w:rsidR="00174442" w:rsidRPr="0042074D" w:rsidRDefault="00174442" w:rsidP="00174442">
            <w:pPr>
              <w:spacing w:line="248" w:lineRule="auto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Realizamos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el desarrollo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de contenidos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avanzados en clases. </w:t>
            </w:r>
          </w:p>
          <w:p w:rsidR="009340D4" w:rsidRPr="0042074D" w:rsidRDefault="00174442" w:rsidP="00174442">
            <w:pPr>
              <w:spacing w:line="281" w:lineRule="auto"/>
              <w:ind w:left="3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Realizamos ejercicios prácticos de lo aprendido en clases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EE" w:rsidRPr="0042074D" w:rsidRDefault="005B57EE" w:rsidP="005B57EE">
            <w:pPr>
              <w:spacing w:line="241" w:lineRule="auto"/>
              <w:ind w:left="106" w:right="279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Práctica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Salimos al patio para realizar una carrera y mediante la conformación de los equipos vamos registrando sus tiempos de cada estudiante  </w:t>
            </w:r>
          </w:p>
          <w:p w:rsidR="005B57EE" w:rsidRPr="0042074D" w:rsidRDefault="005B57EE" w:rsidP="005B57EE">
            <w:pPr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Teoría </w:t>
            </w:r>
          </w:p>
          <w:p w:rsidR="005B57EE" w:rsidRPr="0042074D" w:rsidRDefault="005B57EE" w:rsidP="005B57EE">
            <w:pPr>
              <w:spacing w:after="7" w:line="239" w:lineRule="auto"/>
              <w:ind w:left="106" w:right="100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Identifica los tipos de errores existentes y como el mismo afecta en las mediciones. </w:t>
            </w: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Valoración  </w:t>
            </w:r>
          </w:p>
          <w:p w:rsidR="005B57EE" w:rsidRPr="0042074D" w:rsidRDefault="005B57EE" w:rsidP="002168A8">
            <w:pPr>
              <w:tabs>
                <w:tab w:val="center" w:pos="633"/>
                <w:tab w:val="center" w:pos="1802"/>
              </w:tabs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hAnsi="Arial" w:cs="Arial"/>
                <w:sz w:val="18"/>
                <w:szCs w:val="18"/>
              </w:rPr>
              <w:tab/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Dialogamos con </w:t>
            </w:r>
            <w:r w:rsidR="002168A8" w:rsidRPr="004207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preguntas problematizadoras </w:t>
            </w:r>
            <w:r w:rsidR="002168A8" w:rsidRPr="004207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sobre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donde observamos el uso de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2168A8" w:rsidRPr="0042074D">
              <w:rPr>
                <w:rFonts w:ascii="Arial" w:eastAsia="Arial" w:hAnsi="Arial" w:cs="Arial"/>
                <w:sz w:val="18"/>
                <w:szCs w:val="18"/>
              </w:rPr>
              <w:t xml:space="preserve">mediciones </w:t>
            </w:r>
            <w:r w:rsidR="002168A8"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y como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afecta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en nuestro contexto </w:t>
            </w:r>
          </w:p>
          <w:p w:rsidR="005B57EE" w:rsidRPr="0042074D" w:rsidRDefault="005B57EE" w:rsidP="005B57EE">
            <w:pPr>
              <w:spacing w:line="244" w:lineRule="auto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Producción </w:t>
            </w:r>
          </w:p>
          <w:p w:rsidR="009340D4" w:rsidRPr="0042074D" w:rsidRDefault="005B57EE" w:rsidP="002168A8">
            <w:pPr>
              <w:tabs>
                <w:tab w:val="center" w:pos="600"/>
                <w:tab w:val="center" w:pos="1835"/>
              </w:tabs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hAnsi="Arial" w:cs="Arial"/>
                <w:sz w:val="18"/>
                <w:szCs w:val="18"/>
              </w:rPr>
              <w:tab/>
            </w:r>
            <w:r w:rsidR="002168A8" w:rsidRPr="0042074D">
              <w:rPr>
                <w:rFonts w:ascii="Arial" w:eastAsia="Arial" w:hAnsi="Arial" w:cs="Arial"/>
                <w:sz w:val="18"/>
                <w:szCs w:val="18"/>
              </w:rPr>
              <w:t xml:space="preserve">Revisamos las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>evaluaciones respectivas y sus desarrollados en clases.</w:t>
            </w:r>
            <w:r w:rsidR="009340D4" w:rsidRPr="0042074D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3F" w:rsidRPr="0042074D" w:rsidRDefault="005F163F" w:rsidP="005F163F">
            <w:pPr>
              <w:ind w:left="111" w:right="61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Texto de aprendizaje. Plataforma educativa. Carpeta </w:t>
            </w:r>
          </w:p>
          <w:p w:rsidR="005F163F" w:rsidRPr="0042074D" w:rsidRDefault="005F163F" w:rsidP="005F163F">
            <w:pPr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Marcadores </w:t>
            </w:r>
          </w:p>
          <w:p w:rsidR="005F163F" w:rsidRPr="0042074D" w:rsidRDefault="005F163F" w:rsidP="005F163F">
            <w:pPr>
              <w:spacing w:after="4" w:line="238" w:lineRule="auto"/>
              <w:ind w:left="111" w:right="5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Cartillas educativas </w:t>
            </w:r>
          </w:p>
          <w:p w:rsidR="005F163F" w:rsidRPr="0042074D" w:rsidRDefault="005F163F" w:rsidP="005F163F">
            <w:pPr>
              <w:spacing w:after="3" w:line="239" w:lineRule="auto"/>
              <w:ind w:left="-17" w:right="60" w:firstLine="128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Lecturas  complementarias  de apoyo  Cartulina </w:t>
            </w:r>
          </w:p>
          <w:p w:rsidR="005F163F" w:rsidRPr="0042074D" w:rsidRDefault="005F163F" w:rsidP="005F163F">
            <w:pPr>
              <w:ind w:left="-17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Yurex </w:t>
            </w:r>
          </w:p>
          <w:p w:rsidR="005F163F" w:rsidRPr="0042074D" w:rsidRDefault="005F163F" w:rsidP="005F163F">
            <w:pPr>
              <w:ind w:left="-1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Hojas de colores </w:t>
            </w:r>
          </w:p>
          <w:p w:rsidR="005F163F" w:rsidRPr="0042074D" w:rsidRDefault="005F163F" w:rsidP="005F163F">
            <w:pPr>
              <w:ind w:left="-1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Carpicola </w:t>
            </w:r>
          </w:p>
          <w:p w:rsidR="009340D4" w:rsidRPr="0042074D" w:rsidRDefault="005F163F" w:rsidP="005F163F">
            <w:pPr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Colores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3F" w:rsidRPr="0042074D" w:rsidRDefault="005F163F" w:rsidP="005F163F">
            <w:pPr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 xml:space="preserve">Ser </w:t>
            </w:r>
          </w:p>
          <w:p w:rsidR="005F163F" w:rsidRPr="0042074D" w:rsidRDefault="005F163F" w:rsidP="005F163F">
            <w:pPr>
              <w:spacing w:line="245" w:lineRule="auto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estudiante comparte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sus vivencias y valora la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de 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ab/>
              <w:t xml:space="preserve">sus compañeros. </w:t>
            </w:r>
          </w:p>
          <w:p w:rsidR="005F163F" w:rsidRPr="0042074D" w:rsidRDefault="005F163F" w:rsidP="005F163F">
            <w:pPr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Saber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F163F" w:rsidRPr="0042074D" w:rsidRDefault="005F163F" w:rsidP="005F163F">
            <w:pPr>
              <w:spacing w:after="2"/>
              <w:ind w:left="106" w:right="1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estudiante analiza, identifica y reconoce la aplicabilidad de las mediciones y la teoría de errores. </w:t>
            </w:r>
          </w:p>
          <w:p w:rsidR="005F163F" w:rsidRPr="0042074D" w:rsidRDefault="005F163F" w:rsidP="005F163F">
            <w:pPr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F163F" w:rsidRPr="0042074D" w:rsidRDefault="005F163F" w:rsidP="005F163F">
            <w:pPr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Hacer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F163F" w:rsidRPr="0042074D" w:rsidRDefault="005F163F" w:rsidP="005F163F">
            <w:pPr>
              <w:ind w:left="106" w:righ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estudiante, resuelve ejercicios propuestos en clase y produce, spots publicitarios y un parlante casero </w:t>
            </w:r>
          </w:p>
          <w:p w:rsidR="005F163F" w:rsidRPr="0042074D" w:rsidRDefault="005F163F" w:rsidP="005F163F">
            <w:pPr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b/>
                <w:sz w:val="18"/>
                <w:szCs w:val="18"/>
              </w:rPr>
              <w:t>Decidir</w:t>
            </w: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F163F" w:rsidRPr="0042074D" w:rsidRDefault="005F163F" w:rsidP="005F163F">
            <w:pPr>
              <w:spacing w:line="241" w:lineRule="auto"/>
              <w:ind w:left="106" w:right="1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El estudiante propone interpreta las mediciones y errores en las </w:t>
            </w:r>
          </w:p>
          <w:p w:rsidR="005F163F" w:rsidRPr="0042074D" w:rsidRDefault="005F163F" w:rsidP="005F163F">
            <w:pPr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experiencias </w:t>
            </w:r>
          </w:p>
          <w:p w:rsidR="005F163F" w:rsidRPr="0042074D" w:rsidRDefault="005F163F" w:rsidP="005F163F">
            <w:pPr>
              <w:spacing w:line="238" w:lineRule="auto"/>
              <w:ind w:left="1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productivas en nuestra comunidad. </w:t>
            </w:r>
          </w:p>
          <w:p w:rsidR="009340D4" w:rsidRPr="0042074D" w:rsidRDefault="009340D4" w:rsidP="002A11CC">
            <w:pPr>
              <w:ind w:left="108" w:right="1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.  </w:t>
            </w:r>
          </w:p>
          <w:p w:rsidR="009340D4" w:rsidRPr="0042074D" w:rsidRDefault="009340D4" w:rsidP="002A11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4" w:rsidRPr="0042074D" w:rsidRDefault="009340D4" w:rsidP="002A11CC">
            <w:pPr>
              <w:pStyle w:val="Default"/>
              <w:spacing w:line="256" w:lineRule="auto"/>
              <w:jc w:val="both"/>
              <w:rPr>
                <w:rFonts w:eastAsia="Calibri"/>
                <w:b/>
                <w:color w:val="auto"/>
                <w:sz w:val="18"/>
                <w:szCs w:val="18"/>
                <w:lang w:val="es-BO"/>
              </w:rPr>
            </w:pPr>
          </w:p>
          <w:p w:rsidR="005F163F" w:rsidRPr="0042074D" w:rsidRDefault="005F163F" w:rsidP="005F163F">
            <w:pPr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Tangibles: Cuaderno de Contenidos y Ejercicios. </w:t>
            </w:r>
          </w:p>
          <w:p w:rsidR="005F163F" w:rsidRPr="0042074D" w:rsidRDefault="005F163F" w:rsidP="005F163F">
            <w:pPr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 xml:space="preserve"> Evaluaciones respectivas Spots publicitarios sobre las mediciones                    Parlante casero. </w:t>
            </w:r>
          </w:p>
          <w:p w:rsidR="009340D4" w:rsidRPr="0042074D" w:rsidRDefault="005F163F" w:rsidP="005F163F">
            <w:pPr>
              <w:ind w:left="20"/>
              <w:rPr>
                <w:rFonts w:ascii="Arial" w:hAnsi="Arial" w:cs="Arial"/>
                <w:sz w:val="18"/>
                <w:szCs w:val="18"/>
              </w:rPr>
            </w:pPr>
            <w:r w:rsidRPr="0042074D">
              <w:rPr>
                <w:rFonts w:ascii="Arial" w:eastAsia="Arial" w:hAnsi="Arial" w:cs="Arial"/>
                <w:sz w:val="18"/>
                <w:szCs w:val="18"/>
              </w:rPr>
              <w:t>Intangibles: Resolución e identificación del cálculo de los errores, análisis dimensional, ondas de sonido</w:t>
            </w:r>
            <w:r w:rsidR="009340D4" w:rsidRPr="0042074D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9340D4" w:rsidRPr="0042074D" w:rsidRDefault="009340D4" w:rsidP="006D46F8">
      <w:pPr>
        <w:rPr>
          <w:rFonts w:ascii="Arial" w:hAnsi="Arial" w:cs="Arial"/>
          <w:sz w:val="18"/>
          <w:szCs w:val="18"/>
        </w:rPr>
      </w:pPr>
    </w:p>
    <w:sectPr w:rsidR="009340D4" w:rsidRPr="0042074D" w:rsidSect="00C8547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9C" w:rsidRDefault="00D00C9C" w:rsidP="00763015">
      <w:pPr>
        <w:spacing w:after="0" w:line="240" w:lineRule="auto"/>
      </w:pPr>
      <w:r>
        <w:separator/>
      </w:r>
    </w:p>
  </w:endnote>
  <w:endnote w:type="continuationSeparator" w:id="0">
    <w:p w:rsidR="00D00C9C" w:rsidRDefault="00D00C9C" w:rsidP="0076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9C" w:rsidRDefault="00D00C9C" w:rsidP="00763015">
      <w:pPr>
        <w:spacing w:after="0" w:line="240" w:lineRule="auto"/>
      </w:pPr>
      <w:r>
        <w:separator/>
      </w:r>
    </w:p>
  </w:footnote>
  <w:footnote w:type="continuationSeparator" w:id="0">
    <w:p w:rsidR="00D00C9C" w:rsidRDefault="00D00C9C" w:rsidP="0076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F97"/>
    <w:multiLevelType w:val="hybridMultilevel"/>
    <w:tmpl w:val="0508534A"/>
    <w:lvl w:ilvl="0" w:tplc="93583D30">
      <w:start w:val="1"/>
      <w:numFmt w:val="bullet"/>
      <w:lvlText w:val="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F67B88">
      <w:start w:val="1"/>
      <w:numFmt w:val="bullet"/>
      <w:lvlText w:val="o"/>
      <w:lvlJc w:val="left"/>
      <w:pPr>
        <w:ind w:left="1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CC6A0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ECDA9A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630AA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4E894C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5070DE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E4038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987824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C39AA"/>
    <w:multiLevelType w:val="hybridMultilevel"/>
    <w:tmpl w:val="FE1ABB9A"/>
    <w:lvl w:ilvl="0" w:tplc="74CAC3A0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6CF06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E742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D43E60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E4F00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F6EF80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086292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A27BA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8AF82E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62B7C"/>
    <w:multiLevelType w:val="hybridMultilevel"/>
    <w:tmpl w:val="F70875A8"/>
    <w:lvl w:ilvl="0" w:tplc="2F925D1A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E09A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20FBF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65D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6E7B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30EC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6A3A3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50B3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6AFC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37FAF"/>
    <w:multiLevelType w:val="hybridMultilevel"/>
    <w:tmpl w:val="6922C00A"/>
    <w:lvl w:ilvl="0" w:tplc="B9CE8E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CE192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E87B0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CBB94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80BD6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A570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6C4722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21664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68CD4A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EB0066"/>
    <w:multiLevelType w:val="hybridMultilevel"/>
    <w:tmpl w:val="103666B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6C7F"/>
    <w:multiLevelType w:val="hybridMultilevel"/>
    <w:tmpl w:val="341EE2D8"/>
    <w:lvl w:ilvl="0" w:tplc="3306B8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642BC0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18278C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2ED86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CBEEE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E61118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D6268E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6DB20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6E402E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350795"/>
    <w:multiLevelType w:val="hybridMultilevel"/>
    <w:tmpl w:val="256E5362"/>
    <w:lvl w:ilvl="0" w:tplc="36D63340">
      <w:start w:val="1"/>
      <w:numFmt w:val="bullet"/>
      <w:lvlText w:val="-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210B8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AAA46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E0D7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6E4AE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650B8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6924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EAEA6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EE09C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9D065F"/>
    <w:multiLevelType w:val="hybridMultilevel"/>
    <w:tmpl w:val="3F3ADD22"/>
    <w:lvl w:ilvl="0" w:tplc="1F8215D2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AC16E">
      <w:start w:val="1"/>
      <w:numFmt w:val="bullet"/>
      <w:lvlText w:val="o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C8DC6">
      <w:start w:val="1"/>
      <w:numFmt w:val="bullet"/>
      <w:lvlText w:val="▪"/>
      <w:lvlJc w:val="left"/>
      <w:pPr>
        <w:ind w:left="1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3259F8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67E2E">
      <w:start w:val="1"/>
      <w:numFmt w:val="bullet"/>
      <w:lvlText w:val="o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5E1A9C">
      <w:start w:val="1"/>
      <w:numFmt w:val="bullet"/>
      <w:lvlText w:val="▪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FB16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CAF4C">
      <w:start w:val="1"/>
      <w:numFmt w:val="bullet"/>
      <w:lvlText w:val="o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62C5E">
      <w:start w:val="1"/>
      <w:numFmt w:val="bullet"/>
      <w:lvlText w:val="▪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1D16F2"/>
    <w:multiLevelType w:val="hybridMultilevel"/>
    <w:tmpl w:val="DBE8D32E"/>
    <w:lvl w:ilvl="0" w:tplc="4612AD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8E68E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4ED5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2E714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8E1F4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F20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54BE26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8B4A2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27B6A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5E52F4"/>
    <w:multiLevelType w:val="hybridMultilevel"/>
    <w:tmpl w:val="28803AE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0F">
      <w:start w:val="1"/>
      <w:numFmt w:val="decimal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3BEB"/>
    <w:multiLevelType w:val="hybridMultilevel"/>
    <w:tmpl w:val="F11C5C3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71E4D"/>
    <w:multiLevelType w:val="hybridMultilevel"/>
    <w:tmpl w:val="606A3878"/>
    <w:lvl w:ilvl="0" w:tplc="D0CC999E">
      <w:start w:val="1"/>
      <w:numFmt w:val="bullet"/>
      <w:lvlText w:val="•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8053F6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A3F80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6C09F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4143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163BFC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4D91A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E0C9E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5253C2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08070F"/>
    <w:multiLevelType w:val="hybridMultilevel"/>
    <w:tmpl w:val="E91C6B0C"/>
    <w:lvl w:ilvl="0" w:tplc="12BE69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C4CC0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AB440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6B1C2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76E67E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76B9BC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0FDA2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2FB5C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8A788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D53FFA"/>
    <w:multiLevelType w:val="hybridMultilevel"/>
    <w:tmpl w:val="528AD6CC"/>
    <w:lvl w:ilvl="0" w:tplc="D89C79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CF43C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8817A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BCC6FA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81BDE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EBE26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4CE5A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CD754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EAEBA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BF1215"/>
    <w:multiLevelType w:val="hybridMultilevel"/>
    <w:tmpl w:val="AC421356"/>
    <w:lvl w:ilvl="0" w:tplc="4F307714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AA3A2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4E996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9E2CBE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6DE3A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2E7CC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D0C8E8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30B864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E76DA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A92E60"/>
    <w:multiLevelType w:val="hybridMultilevel"/>
    <w:tmpl w:val="84E0F564"/>
    <w:lvl w:ilvl="0" w:tplc="9BF2FF5A">
      <w:start w:val="1"/>
      <w:numFmt w:val="bullet"/>
      <w:lvlText w:val="•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9004EA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A7D8A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5CF81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1209F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CD152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5649B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568834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AA8B58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E66F5F"/>
    <w:multiLevelType w:val="hybridMultilevel"/>
    <w:tmpl w:val="D0444394"/>
    <w:lvl w:ilvl="0" w:tplc="FDD803D6">
      <w:start w:val="1"/>
      <w:numFmt w:val="bullet"/>
      <w:lvlText w:val="•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2FC30">
      <w:start w:val="1"/>
      <w:numFmt w:val="bullet"/>
      <w:lvlText w:val="o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84236">
      <w:start w:val="1"/>
      <w:numFmt w:val="bullet"/>
      <w:lvlText w:val="▪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E14F4">
      <w:start w:val="1"/>
      <w:numFmt w:val="bullet"/>
      <w:lvlText w:val="•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C4B2E">
      <w:start w:val="1"/>
      <w:numFmt w:val="bullet"/>
      <w:lvlText w:val="o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D6C7CA">
      <w:start w:val="1"/>
      <w:numFmt w:val="bullet"/>
      <w:lvlText w:val="▪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C22FE2">
      <w:start w:val="1"/>
      <w:numFmt w:val="bullet"/>
      <w:lvlText w:val="•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C672C">
      <w:start w:val="1"/>
      <w:numFmt w:val="bullet"/>
      <w:lvlText w:val="o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2E024A">
      <w:start w:val="1"/>
      <w:numFmt w:val="bullet"/>
      <w:lvlText w:val="▪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5B31BE"/>
    <w:multiLevelType w:val="hybridMultilevel"/>
    <w:tmpl w:val="ECE6DC30"/>
    <w:lvl w:ilvl="0" w:tplc="C7C2EC5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E0DD0">
      <w:start w:val="1"/>
      <w:numFmt w:val="bullet"/>
      <w:lvlText w:val="o"/>
      <w:lvlJc w:val="left"/>
      <w:pPr>
        <w:ind w:left="1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EC2F6">
      <w:start w:val="1"/>
      <w:numFmt w:val="bullet"/>
      <w:lvlText w:val="▪"/>
      <w:lvlJc w:val="left"/>
      <w:pPr>
        <w:ind w:left="2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85CEC">
      <w:start w:val="1"/>
      <w:numFmt w:val="bullet"/>
      <w:lvlText w:val="•"/>
      <w:lvlJc w:val="left"/>
      <w:pPr>
        <w:ind w:left="2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AE1BA">
      <w:start w:val="1"/>
      <w:numFmt w:val="bullet"/>
      <w:lvlText w:val="o"/>
      <w:lvlJc w:val="left"/>
      <w:pPr>
        <w:ind w:left="3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E08B4E">
      <w:start w:val="1"/>
      <w:numFmt w:val="bullet"/>
      <w:lvlText w:val="▪"/>
      <w:lvlJc w:val="left"/>
      <w:pPr>
        <w:ind w:left="4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9406">
      <w:start w:val="1"/>
      <w:numFmt w:val="bullet"/>
      <w:lvlText w:val="•"/>
      <w:lvlJc w:val="left"/>
      <w:pPr>
        <w:ind w:left="5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689CC">
      <w:start w:val="1"/>
      <w:numFmt w:val="bullet"/>
      <w:lvlText w:val="o"/>
      <w:lvlJc w:val="left"/>
      <w:pPr>
        <w:ind w:left="5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2460C">
      <w:start w:val="1"/>
      <w:numFmt w:val="bullet"/>
      <w:lvlText w:val="▪"/>
      <w:lvlJc w:val="left"/>
      <w:pPr>
        <w:ind w:left="6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6D35D0"/>
    <w:multiLevelType w:val="hybridMultilevel"/>
    <w:tmpl w:val="6B726FC0"/>
    <w:lvl w:ilvl="0" w:tplc="77A2121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2DBCC">
      <w:start w:val="1"/>
      <w:numFmt w:val="bullet"/>
      <w:lvlText w:val="o"/>
      <w:lvlJc w:val="left"/>
      <w:pPr>
        <w:ind w:left="1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2EB14">
      <w:start w:val="1"/>
      <w:numFmt w:val="bullet"/>
      <w:lvlText w:val="▪"/>
      <w:lvlJc w:val="left"/>
      <w:pPr>
        <w:ind w:left="2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6B288">
      <w:start w:val="1"/>
      <w:numFmt w:val="bullet"/>
      <w:lvlText w:val="•"/>
      <w:lvlJc w:val="left"/>
      <w:pPr>
        <w:ind w:left="2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C525C">
      <w:start w:val="1"/>
      <w:numFmt w:val="bullet"/>
      <w:lvlText w:val="o"/>
      <w:lvlJc w:val="left"/>
      <w:pPr>
        <w:ind w:left="3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F61B9C">
      <w:start w:val="1"/>
      <w:numFmt w:val="bullet"/>
      <w:lvlText w:val="▪"/>
      <w:lvlJc w:val="left"/>
      <w:pPr>
        <w:ind w:left="4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CA6D6">
      <w:start w:val="1"/>
      <w:numFmt w:val="bullet"/>
      <w:lvlText w:val="•"/>
      <w:lvlJc w:val="left"/>
      <w:pPr>
        <w:ind w:left="5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023E0C">
      <w:start w:val="1"/>
      <w:numFmt w:val="bullet"/>
      <w:lvlText w:val="o"/>
      <w:lvlJc w:val="left"/>
      <w:pPr>
        <w:ind w:left="5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4CEFC">
      <w:start w:val="1"/>
      <w:numFmt w:val="bullet"/>
      <w:lvlText w:val="▪"/>
      <w:lvlJc w:val="left"/>
      <w:pPr>
        <w:ind w:left="6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D97D6B"/>
    <w:multiLevelType w:val="hybridMultilevel"/>
    <w:tmpl w:val="A7340034"/>
    <w:lvl w:ilvl="0" w:tplc="18BC59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8AD6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003C52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0B048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CA15A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E6A1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40F5A2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43AEA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C996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0C0CB3"/>
    <w:multiLevelType w:val="hybridMultilevel"/>
    <w:tmpl w:val="A446BF3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705BE"/>
    <w:multiLevelType w:val="hybridMultilevel"/>
    <w:tmpl w:val="EA9E3872"/>
    <w:lvl w:ilvl="0" w:tplc="B77CC47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AAA004">
      <w:start w:val="1"/>
      <w:numFmt w:val="bullet"/>
      <w:lvlText w:val="o"/>
      <w:lvlJc w:val="left"/>
      <w:pPr>
        <w:ind w:left="1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8AB34">
      <w:start w:val="1"/>
      <w:numFmt w:val="bullet"/>
      <w:lvlText w:val="▪"/>
      <w:lvlJc w:val="left"/>
      <w:pPr>
        <w:ind w:left="2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4B5AC">
      <w:start w:val="1"/>
      <w:numFmt w:val="bullet"/>
      <w:lvlText w:val="•"/>
      <w:lvlJc w:val="left"/>
      <w:pPr>
        <w:ind w:left="2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A0A860">
      <w:start w:val="1"/>
      <w:numFmt w:val="bullet"/>
      <w:lvlText w:val="o"/>
      <w:lvlJc w:val="left"/>
      <w:pPr>
        <w:ind w:left="3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82190">
      <w:start w:val="1"/>
      <w:numFmt w:val="bullet"/>
      <w:lvlText w:val="▪"/>
      <w:lvlJc w:val="left"/>
      <w:pPr>
        <w:ind w:left="4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ABF1A">
      <w:start w:val="1"/>
      <w:numFmt w:val="bullet"/>
      <w:lvlText w:val="•"/>
      <w:lvlJc w:val="left"/>
      <w:pPr>
        <w:ind w:left="5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82366">
      <w:start w:val="1"/>
      <w:numFmt w:val="bullet"/>
      <w:lvlText w:val="o"/>
      <w:lvlJc w:val="left"/>
      <w:pPr>
        <w:ind w:left="5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3CF294">
      <w:start w:val="1"/>
      <w:numFmt w:val="bullet"/>
      <w:lvlText w:val="▪"/>
      <w:lvlJc w:val="left"/>
      <w:pPr>
        <w:ind w:left="6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F75367"/>
    <w:multiLevelType w:val="hybridMultilevel"/>
    <w:tmpl w:val="B73E53AE"/>
    <w:lvl w:ilvl="0" w:tplc="AD0892D6">
      <w:start w:val="1"/>
      <w:numFmt w:val="bullet"/>
      <w:lvlText w:val=""/>
      <w:lvlJc w:val="left"/>
      <w:pPr>
        <w:ind w:left="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AE78E0">
      <w:start w:val="1"/>
      <w:numFmt w:val="bullet"/>
      <w:lvlText w:val="o"/>
      <w:lvlJc w:val="left"/>
      <w:pPr>
        <w:ind w:left="1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EA15E">
      <w:start w:val="1"/>
      <w:numFmt w:val="bullet"/>
      <w:lvlText w:val="▪"/>
      <w:lvlJc w:val="left"/>
      <w:pPr>
        <w:ind w:left="2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F24A44">
      <w:start w:val="1"/>
      <w:numFmt w:val="bullet"/>
      <w:lvlText w:val="•"/>
      <w:lvlJc w:val="left"/>
      <w:pPr>
        <w:ind w:left="2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B42E02">
      <w:start w:val="1"/>
      <w:numFmt w:val="bullet"/>
      <w:lvlText w:val="o"/>
      <w:lvlJc w:val="left"/>
      <w:pPr>
        <w:ind w:left="3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6AA">
      <w:start w:val="1"/>
      <w:numFmt w:val="bullet"/>
      <w:lvlText w:val="▪"/>
      <w:lvlJc w:val="left"/>
      <w:pPr>
        <w:ind w:left="4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1AB81A">
      <w:start w:val="1"/>
      <w:numFmt w:val="bullet"/>
      <w:lvlText w:val="•"/>
      <w:lvlJc w:val="left"/>
      <w:pPr>
        <w:ind w:left="5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4BEE8">
      <w:start w:val="1"/>
      <w:numFmt w:val="bullet"/>
      <w:lvlText w:val="o"/>
      <w:lvlJc w:val="left"/>
      <w:pPr>
        <w:ind w:left="5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A4BB32">
      <w:start w:val="1"/>
      <w:numFmt w:val="bullet"/>
      <w:lvlText w:val="▪"/>
      <w:lvlJc w:val="left"/>
      <w:pPr>
        <w:ind w:left="6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E5287B"/>
    <w:multiLevelType w:val="hybridMultilevel"/>
    <w:tmpl w:val="7CD09454"/>
    <w:lvl w:ilvl="0" w:tplc="E7BA8344">
      <w:start w:val="1"/>
      <w:numFmt w:val="bullet"/>
      <w:lvlText w:val=""/>
      <w:lvlJc w:val="left"/>
      <w:pPr>
        <w:ind w:left="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363C96">
      <w:start w:val="1"/>
      <w:numFmt w:val="bullet"/>
      <w:lvlText w:val="o"/>
      <w:lvlJc w:val="left"/>
      <w:pPr>
        <w:ind w:left="1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AAA20">
      <w:start w:val="1"/>
      <w:numFmt w:val="bullet"/>
      <w:lvlText w:val="▪"/>
      <w:lvlJc w:val="left"/>
      <w:pPr>
        <w:ind w:left="2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291AE">
      <w:start w:val="1"/>
      <w:numFmt w:val="bullet"/>
      <w:lvlText w:val="•"/>
      <w:lvlJc w:val="left"/>
      <w:pPr>
        <w:ind w:left="2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8040A">
      <w:start w:val="1"/>
      <w:numFmt w:val="bullet"/>
      <w:lvlText w:val="o"/>
      <w:lvlJc w:val="left"/>
      <w:pPr>
        <w:ind w:left="3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AAC82">
      <w:start w:val="1"/>
      <w:numFmt w:val="bullet"/>
      <w:lvlText w:val="▪"/>
      <w:lvlJc w:val="left"/>
      <w:pPr>
        <w:ind w:left="4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2727C">
      <w:start w:val="1"/>
      <w:numFmt w:val="bullet"/>
      <w:lvlText w:val="•"/>
      <w:lvlJc w:val="left"/>
      <w:pPr>
        <w:ind w:left="5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12B2">
      <w:start w:val="1"/>
      <w:numFmt w:val="bullet"/>
      <w:lvlText w:val="o"/>
      <w:lvlJc w:val="left"/>
      <w:pPr>
        <w:ind w:left="5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E0652">
      <w:start w:val="1"/>
      <w:numFmt w:val="bullet"/>
      <w:lvlText w:val="▪"/>
      <w:lvlJc w:val="left"/>
      <w:pPr>
        <w:ind w:left="6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6144D7"/>
    <w:multiLevelType w:val="hybridMultilevel"/>
    <w:tmpl w:val="6D2E05A2"/>
    <w:lvl w:ilvl="0" w:tplc="7EC00822">
      <w:start w:val="1"/>
      <w:numFmt w:val="bullet"/>
      <w:lvlText w:val="•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6C148">
      <w:start w:val="1"/>
      <w:numFmt w:val="bullet"/>
      <w:lvlText w:val="o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46398A">
      <w:start w:val="1"/>
      <w:numFmt w:val="bullet"/>
      <w:lvlText w:val="▪"/>
      <w:lvlJc w:val="left"/>
      <w:pPr>
        <w:ind w:left="2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20E254">
      <w:start w:val="1"/>
      <w:numFmt w:val="bullet"/>
      <w:lvlText w:val="•"/>
      <w:lvlJc w:val="left"/>
      <w:pPr>
        <w:ind w:left="3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6403D6">
      <w:start w:val="1"/>
      <w:numFmt w:val="bullet"/>
      <w:lvlText w:val="o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4A9FDC">
      <w:start w:val="1"/>
      <w:numFmt w:val="bullet"/>
      <w:lvlText w:val="▪"/>
      <w:lvlJc w:val="left"/>
      <w:pPr>
        <w:ind w:left="5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F06F20">
      <w:start w:val="1"/>
      <w:numFmt w:val="bullet"/>
      <w:lvlText w:val="•"/>
      <w:lvlJc w:val="left"/>
      <w:pPr>
        <w:ind w:left="5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E5DD6">
      <w:start w:val="1"/>
      <w:numFmt w:val="bullet"/>
      <w:lvlText w:val="o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448A6">
      <w:start w:val="1"/>
      <w:numFmt w:val="bullet"/>
      <w:lvlText w:val="▪"/>
      <w:lvlJc w:val="left"/>
      <w:pPr>
        <w:ind w:left="7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2F3D29"/>
    <w:multiLevelType w:val="hybridMultilevel"/>
    <w:tmpl w:val="3D08BA0C"/>
    <w:lvl w:ilvl="0" w:tplc="13FC252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805B2">
      <w:start w:val="1"/>
      <w:numFmt w:val="bullet"/>
      <w:lvlText w:val="o"/>
      <w:lvlJc w:val="left"/>
      <w:pPr>
        <w:ind w:left="1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483488">
      <w:start w:val="1"/>
      <w:numFmt w:val="bullet"/>
      <w:lvlText w:val="▪"/>
      <w:lvlJc w:val="left"/>
      <w:pPr>
        <w:ind w:left="2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E2DF4">
      <w:start w:val="1"/>
      <w:numFmt w:val="bullet"/>
      <w:lvlText w:val="•"/>
      <w:lvlJc w:val="left"/>
      <w:pPr>
        <w:ind w:left="2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64D4A">
      <w:start w:val="1"/>
      <w:numFmt w:val="bullet"/>
      <w:lvlText w:val="o"/>
      <w:lvlJc w:val="left"/>
      <w:pPr>
        <w:ind w:left="3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44E30E">
      <w:start w:val="1"/>
      <w:numFmt w:val="bullet"/>
      <w:lvlText w:val="▪"/>
      <w:lvlJc w:val="left"/>
      <w:pPr>
        <w:ind w:left="4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E5962">
      <w:start w:val="1"/>
      <w:numFmt w:val="bullet"/>
      <w:lvlText w:val="•"/>
      <w:lvlJc w:val="left"/>
      <w:pPr>
        <w:ind w:left="5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20DD92">
      <w:start w:val="1"/>
      <w:numFmt w:val="bullet"/>
      <w:lvlText w:val="o"/>
      <w:lvlJc w:val="left"/>
      <w:pPr>
        <w:ind w:left="5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26B86">
      <w:start w:val="1"/>
      <w:numFmt w:val="bullet"/>
      <w:lvlText w:val="▪"/>
      <w:lvlJc w:val="left"/>
      <w:pPr>
        <w:ind w:left="6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1170D1"/>
    <w:multiLevelType w:val="hybridMultilevel"/>
    <w:tmpl w:val="B9EAC320"/>
    <w:lvl w:ilvl="0" w:tplc="17186FD0">
      <w:start w:val="1"/>
      <w:numFmt w:val="bullet"/>
      <w:lvlText w:val="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8F39C">
      <w:start w:val="1"/>
      <w:numFmt w:val="bullet"/>
      <w:lvlText w:val="o"/>
      <w:lvlJc w:val="left"/>
      <w:pPr>
        <w:ind w:left="1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16A728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72A468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1645DE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9C0AF2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52C660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0360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4C32A4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C43E06"/>
    <w:multiLevelType w:val="hybridMultilevel"/>
    <w:tmpl w:val="629C8120"/>
    <w:lvl w:ilvl="0" w:tplc="20AE1A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6AA50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4F118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4A18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74E2AE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61F08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E89A4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6980E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215AA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CB52BF"/>
    <w:multiLevelType w:val="hybridMultilevel"/>
    <w:tmpl w:val="43A45A5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06416"/>
    <w:multiLevelType w:val="hybridMultilevel"/>
    <w:tmpl w:val="B79EAA8E"/>
    <w:lvl w:ilvl="0" w:tplc="797869B6">
      <w:start w:val="1"/>
      <w:numFmt w:val="bullet"/>
      <w:lvlText w:val="•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A14A0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60FDA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8DDBA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6F4F2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F08806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8D28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8256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C0E4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1B59D8"/>
    <w:multiLevelType w:val="hybridMultilevel"/>
    <w:tmpl w:val="1E6A4A1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85D08"/>
    <w:multiLevelType w:val="hybridMultilevel"/>
    <w:tmpl w:val="7722CAD8"/>
    <w:lvl w:ilvl="0" w:tplc="4C025738">
      <w:start w:val="1"/>
      <w:numFmt w:val="bullet"/>
      <w:lvlText w:val="-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48AD4">
      <w:start w:val="1"/>
      <w:numFmt w:val="bullet"/>
      <w:lvlText w:val="o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2145E">
      <w:start w:val="1"/>
      <w:numFmt w:val="bullet"/>
      <w:lvlText w:val="▪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E6ADA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8276F2">
      <w:start w:val="1"/>
      <w:numFmt w:val="bullet"/>
      <w:lvlText w:val="o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605DC">
      <w:start w:val="1"/>
      <w:numFmt w:val="bullet"/>
      <w:lvlText w:val="▪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4E2E8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EEF1A">
      <w:start w:val="1"/>
      <w:numFmt w:val="bullet"/>
      <w:lvlText w:val="o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27E24">
      <w:start w:val="1"/>
      <w:numFmt w:val="bullet"/>
      <w:lvlText w:val="▪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454E24"/>
    <w:multiLevelType w:val="hybridMultilevel"/>
    <w:tmpl w:val="EA2405D0"/>
    <w:lvl w:ilvl="0" w:tplc="3E2EFEB6">
      <w:start w:val="1"/>
      <w:numFmt w:val="bullet"/>
      <w:lvlText w:val="-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ABE54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BA0508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647A4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0FB5E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8E160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CA9A8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EDA6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EC624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6"/>
  </w:num>
  <w:num w:numId="5">
    <w:abstractNumId w:val="8"/>
  </w:num>
  <w:num w:numId="6">
    <w:abstractNumId w:val="20"/>
  </w:num>
  <w:num w:numId="7">
    <w:abstractNumId w:val="30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3"/>
  </w:num>
  <w:num w:numId="12">
    <w:abstractNumId w:val="23"/>
  </w:num>
  <w:num w:numId="13">
    <w:abstractNumId w:val="32"/>
  </w:num>
  <w:num w:numId="14">
    <w:abstractNumId w:val="27"/>
  </w:num>
  <w:num w:numId="15">
    <w:abstractNumId w:val="24"/>
  </w:num>
  <w:num w:numId="16">
    <w:abstractNumId w:val="11"/>
  </w:num>
  <w:num w:numId="17">
    <w:abstractNumId w:val="15"/>
  </w:num>
  <w:num w:numId="18">
    <w:abstractNumId w:val="2"/>
  </w:num>
  <w:num w:numId="19">
    <w:abstractNumId w:val="12"/>
  </w:num>
  <w:num w:numId="20">
    <w:abstractNumId w:val="26"/>
  </w:num>
  <w:num w:numId="21">
    <w:abstractNumId w:val="0"/>
  </w:num>
  <w:num w:numId="22">
    <w:abstractNumId w:val="14"/>
  </w:num>
  <w:num w:numId="23">
    <w:abstractNumId w:val="31"/>
  </w:num>
  <w:num w:numId="24">
    <w:abstractNumId w:val="7"/>
  </w:num>
  <w:num w:numId="25">
    <w:abstractNumId w:val="16"/>
  </w:num>
  <w:num w:numId="26">
    <w:abstractNumId w:val="1"/>
  </w:num>
  <w:num w:numId="27">
    <w:abstractNumId w:val="10"/>
  </w:num>
  <w:num w:numId="28">
    <w:abstractNumId w:val="28"/>
  </w:num>
  <w:num w:numId="29">
    <w:abstractNumId w:val="9"/>
  </w:num>
  <w:num w:numId="30">
    <w:abstractNumId w:val="3"/>
  </w:num>
  <w:num w:numId="31">
    <w:abstractNumId w:val="5"/>
  </w:num>
  <w:num w:numId="32">
    <w:abstractNumId w:val="21"/>
  </w:num>
  <w:num w:numId="33">
    <w:abstractNumId w:val="2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12"/>
    <w:rsid w:val="000036C1"/>
    <w:rsid w:val="00060AD7"/>
    <w:rsid w:val="000A3E82"/>
    <w:rsid w:val="000F2D45"/>
    <w:rsid w:val="00106DDE"/>
    <w:rsid w:val="0013012C"/>
    <w:rsid w:val="001350AF"/>
    <w:rsid w:val="00143921"/>
    <w:rsid w:val="00174442"/>
    <w:rsid w:val="00185C16"/>
    <w:rsid w:val="001E78E4"/>
    <w:rsid w:val="002168A8"/>
    <w:rsid w:val="002601EF"/>
    <w:rsid w:val="002610C3"/>
    <w:rsid w:val="0029401E"/>
    <w:rsid w:val="002B66B3"/>
    <w:rsid w:val="002F6A30"/>
    <w:rsid w:val="00351663"/>
    <w:rsid w:val="003A7D29"/>
    <w:rsid w:val="003B05E9"/>
    <w:rsid w:val="003B3A39"/>
    <w:rsid w:val="003F29A8"/>
    <w:rsid w:val="0042074D"/>
    <w:rsid w:val="00434CA8"/>
    <w:rsid w:val="00470D9D"/>
    <w:rsid w:val="004A088A"/>
    <w:rsid w:val="004E6513"/>
    <w:rsid w:val="004F6DA6"/>
    <w:rsid w:val="005444F3"/>
    <w:rsid w:val="00571917"/>
    <w:rsid w:val="00585575"/>
    <w:rsid w:val="005B57EE"/>
    <w:rsid w:val="005C324B"/>
    <w:rsid w:val="005E0793"/>
    <w:rsid w:val="005F163F"/>
    <w:rsid w:val="00607DEB"/>
    <w:rsid w:val="0069796A"/>
    <w:rsid w:val="006A7FDA"/>
    <w:rsid w:val="006D46F8"/>
    <w:rsid w:val="006E59F8"/>
    <w:rsid w:val="00763015"/>
    <w:rsid w:val="00772641"/>
    <w:rsid w:val="00774783"/>
    <w:rsid w:val="007805D1"/>
    <w:rsid w:val="0078258C"/>
    <w:rsid w:val="007A4B3C"/>
    <w:rsid w:val="007F399A"/>
    <w:rsid w:val="00827877"/>
    <w:rsid w:val="00845D8E"/>
    <w:rsid w:val="0084738E"/>
    <w:rsid w:val="00850730"/>
    <w:rsid w:val="008B6154"/>
    <w:rsid w:val="008F4C2B"/>
    <w:rsid w:val="008F5FCA"/>
    <w:rsid w:val="00900935"/>
    <w:rsid w:val="009027B7"/>
    <w:rsid w:val="009340D4"/>
    <w:rsid w:val="009E783C"/>
    <w:rsid w:val="009F5405"/>
    <w:rsid w:val="00A41EE3"/>
    <w:rsid w:val="00AC28B8"/>
    <w:rsid w:val="00AF4898"/>
    <w:rsid w:val="00AF5B30"/>
    <w:rsid w:val="00B518D5"/>
    <w:rsid w:val="00BB2E12"/>
    <w:rsid w:val="00C041BF"/>
    <w:rsid w:val="00C1010E"/>
    <w:rsid w:val="00C20903"/>
    <w:rsid w:val="00C8547F"/>
    <w:rsid w:val="00C86898"/>
    <w:rsid w:val="00CC76A0"/>
    <w:rsid w:val="00D00C9C"/>
    <w:rsid w:val="00D20BDD"/>
    <w:rsid w:val="00D22B6D"/>
    <w:rsid w:val="00D71CF8"/>
    <w:rsid w:val="00D81505"/>
    <w:rsid w:val="00DB4ABC"/>
    <w:rsid w:val="00DC028F"/>
    <w:rsid w:val="00DF2AFB"/>
    <w:rsid w:val="00DF7A1B"/>
    <w:rsid w:val="00E955DC"/>
    <w:rsid w:val="00EA4CA8"/>
    <w:rsid w:val="00ED1EA8"/>
    <w:rsid w:val="00EE5319"/>
    <w:rsid w:val="00EF773D"/>
    <w:rsid w:val="00F12356"/>
    <w:rsid w:val="00F15328"/>
    <w:rsid w:val="00F328A5"/>
    <w:rsid w:val="00F74EC8"/>
    <w:rsid w:val="00F86BA6"/>
    <w:rsid w:val="00FA5D2B"/>
    <w:rsid w:val="00FA6E34"/>
    <w:rsid w:val="00FC117B"/>
    <w:rsid w:val="00FC399D"/>
    <w:rsid w:val="00FE08AA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34A1D"/>
  <w15:chartTrackingRefBased/>
  <w15:docId w15:val="{64D9A2A3-E104-4060-A3FB-E7FA8CB1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B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86BA6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3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015"/>
  </w:style>
  <w:style w:type="paragraph" w:styleId="Piedepgina">
    <w:name w:val="footer"/>
    <w:basedOn w:val="Normal"/>
    <w:link w:val="PiedepginaCar"/>
    <w:uiPriority w:val="99"/>
    <w:unhideWhenUsed/>
    <w:rsid w:val="00763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015"/>
  </w:style>
  <w:style w:type="character" w:customStyle="1" w:styleId="PrrafodelistaCar">
    <w:name w:val="Párrafo de lista Car"/>
    <w:link w:val="Prrafodelista"/>
    <w:uiPriority w:val="34"/>
    <w:locked/>
    <w:rsid w:val="002B66B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rrafodelista">
    <w:name w:val="List Paragraph"/>
    <w:basedOn w:val="Normal"/>
    <w:link w:val="PrrafodelistaCar"/>
    <w:uiPriority w:val="34"/>
    <w:qFormat/>
    <w:rsid w:val="002B66B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2B66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B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2033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</dc:creator>
  <cp:keywords/>
  <dc:description/>
  <cp:lastModifiedBy>minedu</cp:lastModifiedBy>
  <cp:revision>44</cp:revision>
  <dcterms:created xsi:type="dcterms:W3CDTF">2024-06-19T00:43:00Z</dcterms:created>
  <dcterms:modified xsi:type="dcterms:W3CDTF">2025-03-26T23:44:00Z</dcterms:modified>
</cp:coreProperties>
</file>